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RESUMEN DE NOTICIAS MATUTINO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AL AIRE LIBRE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EL MAÑANERO DIARIO – VICTOR TRUJILLO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10 DE OCTUBRE DE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xml:space="preserve">*Durante la comparecencia de la secretaria de Gobernación, Olga Sánchez Cordero, ante el Pleno de la Cámara de Diputados, la legisladora sin partido Ana Lucía Riojas Martínez obsequió un cigarro de marihuana a la funcionaria. La diputada Lucía Riojas, al intervenir en tribuna, pidió </w:t>
      </w:r>
      <w:proofErr w:type="gramStart"/>
      <w:r w:rsidRPr="00323841">
        <w:rPr>
          <w:rFonts w:ascii="Arial" w:eastAsia="Times New Roman" w:hAnsi="Arial" w:cs="Arial"/>
          <w:sz w:val="24"/>
          <w:szCs w:val="24"/>
          <w:lang w:eastAsia="es-MX"/>
        </w:rPr>
        <w:t>a la ex ministro</w:t>
      </w:r>
      <w:proofErr w:type="gramEnd"/>
      <w:r w:rsidRPr="00323841">
        <w:rPr>
          <w:rFonts w:ascii="Arial" w:eastAsia="Times New Roman" w:hAnsi="Arial" w:cs="Arial"/>
          <w:sz w:val="24"/>
          <w:szCs w:val="24"/>
          <w:lang w:eastAsia="es-MX"/>
        </w:rPr>
        <w:t xml:space="preserve"> que no olvide su compromiso para impulsar la legalización de la cannabis y le obsequió un cigarro de mariguana para recordar este propósito.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*El PRD pidió al presidente Andrés Manuel López Obrador enviar al Senado una terna de mujeres para ocupar la vacante de Eduardo Medina Mora que no esté vinculada a la cuarta transformación y que los integrantes sean independientes y autónomos. "Tiene que ser una tercia exclusivamente de mujeres para poder cumplir en términos de equidad y de ley con la representación de hombres y mujeres en los poderes y que no tengan conflictos de interés", solicitó Ángel Ávila.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*La Comisión de Puntos Constitucionales del Congreso de Nuevo León aprobó por unanimidad quitarle la inmunidad al gobernador de esa entidad, por lo que Jaime Rodríguez Calderón, “El Bronco”, podría ser juzgado por cualquier tipo de delito, en caso de aprobarse en el pleno la iniciativa. Previo a la sesión plenaria en la que Rodríguez Calderón rendirá su informe con motivo del cuarto año de gobierno, se aprobó reformar el artículo 106 de la Constitución Política del estado, que le quita la impunidad penal al gobernador.</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*En una frase que ha generado polémica, el gobernador Luis Miguel Barbosa Huerta hizo alusión al percance en el que murieron la gobernadora Martha Erika Alonso Hidalgo y su esposo, el senador Rafael Moreno Valle, y dijo que se trató de un “castigo de dios” por el fraude que cometieron en los comicios de 2018. Durante su participación en el primer informe de gobierno de la alcaldesa Angélica Alvarado Juárez, el mandatario poblano recordó que la lucha para llegar a ocupar la gubernatura le tomó 19 meses, desde la campaña de 2018 hasta los comicios extraordinarios de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RESUMEN DE NOTICIAS MATUTINO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TV AZTECA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HECHOS AM CON JORGE ZARZA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10 DE OCTUBRE DE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*3 presuntos delincuentes sin vida y un soldado lesionado tras un enfrentamiento entre policías y militares contra civiles armados en </w:t>
      </w:r>
      <w:proofErr w:type="spellStart"/>
      <w:r w:rsidRPr="00323841">
        <w:rPr>
          <w:rFonts w:ascii="Arial" w:eastAsia="Times New Roman" w:hAnsi="Arial" w:cs="Arial"/>
          <w:sz w:val="24"/>
          <w:szCs w:val="24"/>
          <w:bdr w:val="none" w:sz="0" w:space="0" w:color="auto" w:frame="1"/>
          <w:lang w:eastAsia="es-MX"/>
        </w:rPr>
        <w:t>Huetamo</w:t>
      </w:r>
      <w:proofErr w:type="spellEnd"/>
      <w:r w:rsidRPr="00323841">
        <w:rPr>
          <w:rFonts w:ascii="Arial" w:eastAsia="Times New Roman" w:hAnsi="Arial" w:cs="Arial"/>
          <w:sz w:val="24"/>
          <w:szCs w:val="24"/>
          <w:bdr w:val="none" w:sz="0" w:space="0" w:color="auto" w:frame="1"/>
          <w:lang w:eastAsia="es-MX"/>
        </w:rPr>
        <w:t>, Michoacán.</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*Policías rescataron a 2 de sus compañeros que fueron secuestrados y agredidos por supuestos integrantes de un comité indígena en Santiago </w:t>
      </w:r>
      <w:proofErr w:type="spellStart"/>
      <w:r w:rsidRPr="00323841">
        <w:rPr>
          <w:rFonts w:ascii="Arial" w:eastAsia="Times New Roman" w:hAnsi="Arial" w:cs="Arial"/>
          <w:sz w:val="24"/>
          <w:szCs w:val="24"/>
          <w:bdr w:val="none" w:sz="0" w:space="0" w:color="auto" w:frame="1"/>
          <w:lang w:eastAsia="es-MX"/>
        </w:rPr>
        <w:t>Xanica</w:t>
      </w:r>
      <w:proofErr w:type="spellEnd"/>
      <w:r w:rsidRPr="00323841">
        <w:rPr>
          <w:rFonts w:ascii="Arial" w:eastAsia="Times New Roman" w:hAnsi="Arial" w:cs="Arial"/>
          <w:sz w:val="24"/>
          <w:szCs w:val="24"/>
          <w:bdr w:val="none" w:sz="0" w:space="0" w:color="auto" w:frame="1"/>
          <w:lang w:eastAsia="es-MX"/>
        </w:rPr>
        <w:t>, Oaxaca.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lastRenderedPageBreak/>
        <w:t>*Elementos del escuadrón antibombas localizaron un artefacto sospechoso en el Palacio Municipal de Ecatepec y lo retiraron para analizarlo.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*Policías estatales de Puebla asumieron el control de la seguridad en Venustiano Carranza tras el despido de 48 uniformados municipales que no tenían licencia para portar armas.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*La Casa Blanca dijo el martes que no cooperará con una investigación de destitución del Congreso “infundada e inconstitucional”, lo que pone al presidente republicano Donald </w:t>
      </w:r>
      <w:proofErr w:type="spellStart"/>
      <w:r w:rsidRPr="00323841">
        <w:rPr>
          <w:rFonts w:ascii="Arial" w:eastAsia="Times New Roman" w:hAnsi="Arial" w:cs="Arial"/>
          <w:sz w:val="24"/>
          <w:szCs w:val="24"/>
          <w:bdr w:val="none" w:sz="0" w:space="0" w:color="auto" w:frame="1"/>
          <w:lang w:eastAsia="es-MX"/>
        </w:rPr>
        <w:t>Trump</w:t>
      </w:r>
      <w:proofErr w:type="spellEnd"/>
      <w:r w:rsidRPr="00323841">
        <w:rPr>
          <w:rFonts w:ascii="Arial" w:eastAsia="Times New Roman" w:hAnsi="Arial" w:cs="Arial"/>
          <w:sz w:val="24"/>
          <w:szCs w:val="24"/>
          <w:bdr w:val="none" w:sz="0" w:space="0" w:color="auto" w:frame="1"/>
          <w:lang w:eastAsia="es-MX"/>
        </w:rPr>
        <w:t xml:space="preserve"> en un curso de colisión con la Cámara de Representantes de Estados Unidos, que es liderada por los demócratas.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w:t>
      </w:r>
      <w:proofErr w:type="spellStart"/>
      <w:r w:rsidRPr="00323841">
        <w:rPr>
          <w:rFonts w:ascii="Arial" w:eastAsia="Times New Roman" w:hAnsi="Arial" w:cs="Arial"/>
          <w:sz w:val="24"/>
          <w:szCs w:val="24"/>
          <w:bdr w:val="none" w:sz="0" w:space="0" w:color="auto" w:frame="1"/>
          <w:lang w:eastAsia="es-MX"/>
        </w:rPr>
        <w:t>Joe</w:t>
      </w:r>
      <w:proofErr w:type="spellEnd"/>
      <w:r w:rsidRPr="00323841">
        <w:rPr>
          <w:rFonts w:ascii="Arial" w:eastAsia="Times New Roman" w:hAnsi="Arial" w:cs="Arial"/>
          <w:sz w:val="24"/>
          <w:szCs w:val="24"/>
          <w:bdr w:val="none" w:sz="0" w:space="0" w:color="auto" w:frame="1"/>
          <w:lang w:eastAsia="es-MX"/>
        </w:rPr>
        <w:t xml:space="preserve"> </w:t>
      </w:r>
      <w:proofErr w:type="spellStart"/>
      <w:r w:rsidRPr="00323841">
        <w:rPr>
          <w:rFonts w:ascii="Arial" w:eastAsia="Times New Roman" w:hAnsi="Arial" w:cs="Arial"/>
          <w:sz w:val="24"/>
          <w:szCs w:val="24"/>
          <w:bdr w:val="none" w:sz="0" w:space="0" w:color="auto" w:frame="1"/>
          <w:lang w:eastAsia="es-MX"/>
        </w:rPr>
        <w:t>Biden</w:t>
      </w:r>
      <w:proofErr w:type="spellEnd"/>
      <w:r w:rsidRPr="00323841">
        <w:rPr>
          <w:rFonts w:ascii="Arial" w:eastAsia="Times New Roman" w:hAnsi="Arial" w:cs="Arial"/>
          <w:sz w:val="24"/>
          <w:szCs w:val="24"/>
          <w:bdr w:val="none" w:sz="0" w:space="0" w:color="auto" w:frame="1"/>
          <w:lang w:eastAsia="es-MX"/>
        </w:rPr>
        <w:t xml:space="preserve">, el principal aspirante a la candidatura presidencial demócrata, afirmó hoy por primera vez que Donald </w:t>
      </w:r>
      <w:proofErr w:type="spellStart"/>
      <w:r w:rsidRPr="00323841">
        <w:rPr>
          <w:rFonts w:ascii="Arial" w:eastAsia="Times New Roman" w:hAnsi="Arial" w:cs="Arial"/>
          <w:sz w:val="24"/>
          <w:szCs w:val="24"/>
          <w:bdr w:val="none" w:sz="0" w:space="0" w:color="auto" w:frame="1"/>
          <w:lang w:eastAsia="es-MX"/>
        </w:rPr>
        <w:t>Trump</w:t>
      </w:r>
      <w:proofErr w:type="spellEnd"/>
      <w:r w:rsidRPr="00323841">
        <w:rPr>
          <w:rFonts w:ascii="Arial" w:eastAsia="Times New Roman" w:hAnsi="Arial" w:cs="Arial"/>
          <w:sz w:val="24"/>
          <w:szCs w:val="24"/>
          <w:bdr w:val="none" w:sz="0" w:space="0" w:color="auto" w:frame="1"/>
          <w:lang w:eastAsia="es-MX"/>
        </w:rPr>
        <w:t xml:space="preserve"> debería ser sometido a juicio político, pronunciamiento que fue calificado como “patético” por parte del mandatario estadunidense.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*Los oficiales de seguridad de Alemania confirmaron que están investigando el tiroteo en la ciudad de Halle (este de Alemania) que dejó dos víctimas fatales como un ataque antisemita e indicaron que la fiscalía federal de este país considera que tendría inspiración de movimientos de ultraderecha.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*Tras participar en la Convención Nacional de Afores, dijo que el único propósito de los fondos de pensiones es garantizar un retiro digno para los trabajadores.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Herrera destacó que en el tema de pensiones una de las cosas que han hecho es disminuir las comisiones, lo que va a incrementar 100 mil millones de pesos más a los trabajadores.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*Elementos de la policía en la zona norte brindaron apoyo a una joven de 14 años quién cayó de una azotea en una casa particular, misma que resultó con lesiones en rodilla y tobillo al arrojarse del primer nivel de su domicilio, localizado en calles de la alcaldía Iztacalco, tras discutir con su madre.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*Tras días de espera, las cenizas del cantante José </w:t>
      </w:r>
      <w:proofErr w:type="spellStart"/>
      <w:r w:rsidRPr="00323841">
        <w:rPr>
          <w:rFonts w:ascii="Arial" w:eastAsia="Times New Roman" w:hAnsi="Arial" w:cs="Arial"/>
          <w:sz w:val="24"/>
          <w:szCs w:val="24"/>
          <w:bdr w:val="none" w:sz="0" w:space="0" w:color="auto" w:frame="1"/>
          <w:lang w:eastAsia="es-MX"/>
        </w:rPr>
        <w:t>José</w:t>
      </w:r>
      <w:proofErr w:type="spellEnd"/>
      <w:r w:rsidRPr="00323841">
        <w:rPr>
          <w:rFonts w:ascii="Arial" w:eastAsia="Times New Roman" w:hAnsi="Arial" w:cs="Arial"/>
          <w:sz w:val="24"/>
          <w:szCs w:val="24"/>
          <w:bdr w:val="none" w:sz="0" w:space="0" w:color="auto" w:frame="1"/>
          <w:lang w:eastAsia="es-MX"/>
        </w:rPr>
        <w:t xml:space="preserve"> llegaron el martes a Cuidad de México para una ceremonia póstuma en el Palacio de Bellas Artes con el público que lo convirtió en "El Príncipe de la Canción".</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*La jefa de gobierno de la Ciudad de México, Claudia Sheinbaum, rindió una guardia de honor a José </w:t>
      </w:r>
      <w:proofErr w:type="spellStart"/>
      <w:r w:rsidRPr="00323841">
        <w:rPr>
          <w:rFonts w:ascii="Arial" w:eastAsia="Times New Roman" w:hAnsi="Arial" w:cs="Arial"/>
          <w:sz w:val="24"/>
          <w:szCs w:val="24"/>
          <w:bdr w:val="none" w:sz="0" w:space="0" w:color="auto" w:frame="1"/>
          <w:lang w:eastAsia="es-MX"/>
        </w:rPr>
        <w:t>José</w:t>
      </w:r>
      <w:proofErr w:type="spellEnd"/>
      <w:r w:rsidRPr="00323841">
        <w:rPr>
          <w:rFonts w:ascii="Arial" w:eastAsia="Times New Roman" w:hAnsi="Arial" w:cs="Arial"/>
          <w:sz w:val="24"/>
          <w:szCs w:val="24"/>
          <w:bdr w:val="none" w:sz="0" w:space="0" w:color="auto" w:frame="1"/>
          <w:lang w:eastAsia="es-MX"/>
        </w:rPr>
        <w:t xml:space="preserve"> en Palacio de Bellas Artes.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Estuvo acompañada por la secretaria de Cultura Alejandra Frausto y el secretario de Cultura de la CDMX.</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*Los estudiantes normalistas de Tenería, Estado de México, comenzaron a liberar los 92 autobuses y choferes secuestrados desde hace 10 días, como forma de protesta para exigir su estabilidad laboral una vez egresados.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Este miércoles se liberaron 65 autobuses y sus respectivos conductores, confirmó al diario Reforma, la Cámara Nacional del Autotransporte, Pasaje y Turismo.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lastRenderedPageBreak/>
        <w:t>*Durante la comparecencia del secretario de Desarrollo Económico, Enrique Jacob Rocha, diputados de morena consideraron que faltan políticas públicas de apoyo a los emprendedores y pymes, y solicitaron agilizar los trámites, como el Dictamen Único de Factibilidad, para facilitar la inversión extranjera y la creación de pequeñas y medianas empresas, respaldar a los emprendedores y mejorar la infraestructura de comunicaciones.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*En su comparecencia la secretaria de Gobernación, Olga Sánchez Cordero, recibió un obsequio inusual. La diputada sin partido Ana Lucia Riojas Martínez le regalo un cigarro de marihuana y urgió al gobierno a atender el tema de la legalización del consumo sin cortapisas.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Y es que la titular de la Gobernación, aseguro que muy pronto la Guardia Nacional dará resultados para garantizar la paz en el país, aunque advirtió que se requiere fortalecer a las policías de los estados y municipios.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*Seis personas que resultaron lesionadas en el accidente de tránsito en Santa Fe, fueron reportadas estables, aunque siguen en observación, informó la Secretaría de Salud de la Ciudad de México.</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El martes, alrededor de las 17:00 horas, una revolvedora que al parecer se quedó sin frenos chocó contra al menos ocho vehículos particulares y dos autobuses de pasajeros en el kilómetro 16 de la autopista México-Toluca.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*La policía de Trinidad y Tobago rescató a 65 hombres y 4 mujeres que se encontraban en condiciones miserables y encadenadas dentro de jaulas en un presunto centro de rehabilitación.</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RESUMEN DE NOTICIAS MATUTINO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RADIO FÓRMULA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CIRO GÓMEZ LEYVA POR LA MAÑANA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10 DE OCTUBRE DE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*La Secretaría de la Defensa Nacional clasificó como información reservada, durante cinco años, todo lo relacionado con el diseño, construcción, operación y finanzas del nuevo Aeropuerto Internacional de Santa Lucía.</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La reserva implica documentos técnicos como el plan maestro, proyecto ejecutivo, estudios de seguridad y aeronavegabilidad.</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*Tres de los presuntos ladrones que entraron a robar esta tarde a una tienda </w:t>
      </w:r>
      <w:proofErr w:type="spellStart"/>
      <w:r w:rsidRPr="00323841">
        <w:rPr>
          <w:rFonts w:ascii="Arial" w:eastAsia="Times New Roman" w:hAnsi="Arial" w:cs="Arial"/>
          <w:sz w:val="24"/>
          <w:szCs w:val="24"/>
          <w:bdr w:val="none" w:sz="0" w:space="0" w:color="auto" w:frame="1"/>
          <w:lang w:eastAsia="es-MX"/>
        </w:rPr>
        <w:t>iShop</w:t>
      </w:r>
      <w:proofErr w:type="spellEnd"/>
      <w:r w:rsidRPr="00323841">
        <w:rPr>
          <w:rFonts w:ascii="Arial" w:eastAsia="Times New Roman" w:hAnsi="Arial" w:cs="Arial"/>
          <w:sz w:val="24"/>
          <w:szCs w:val="24"/>
          <w:bdr w:val="none" w:sz="0" w:space="0" w:color="auto" w:frame="1"/>
          <w:lang w:eastAsia="es-MX"/>
        </w:rPr>
        <w:t xml:space="preserve"> ubicada en la Plaza </w:t>
      </w:r>
      <w:proofErr w:type="spellStart"/>
      <w:r w:rsidRPr="00323841">
        <w:rPr>
          <w:rFonts w:ascii="Arial" w:eastAsia="Times New Roman" w:hAnsi="Arial" w:cs="Arial"/>
          <w:sz w:val="24"/>
          <w:szCs w:val="24"/>
          <w:bdr w:val="none" w:sz="0" w:space="0" w:color="auto" w:frame="1"/>
          <w:lang w:eastAsia="es-MX"/>
        </w:rPr>
        <w:t>Manacar</w:t>
      </w:r>
      <w:proofErr w:type="spellEnd"/>
      <w:r w:rsidRPr="00323841">
        <w:rPr>
          <w:rFonts w:ascii="Arial" w:eastAsia="Times New Roman" w:hAnsi="Arial" w:cs="Arial"/>
          <w:sz w:val="24"/>
          <w:szCs w:val="24"/>
          <w:bdr w:val="none" w:sz="0" w:space="0" w:color="auto" w:frame="1"/>
          <w:lang w:eastAsia="es-MX"/>
        </w:rPr>
        <w:t>, de la alcaldía Benito Juárez, fueron detenidos al momento de su huida.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De acuerdo con los primeros reportes, los tres ladrones detenidos trataron de escapar a bordo de un taxi con cromática de color blanco con rosa y las placas A-9376-H.</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La detención ocurrió tras una persecución efectuada a lo largo de tres colonias por elementos de la Secretaría de Seguridad Ciudadana de la Ciudad de México y el Equipo Blindar.</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*El gobernador de Puebla, Luis Miguel Barbosa Huerta, asegura que Dios 'castigó' a los que le 'robaron' la victoria en el proceso electoral de 2018, mismo en el que se </w:t>
      </w:r>
      <w:r w:rsidRPr="00323841">
        <w:rPr>
          <w:rFonts w:ascii="Arial" w:eastAsia="Times New Roman" w:hAnsi="Arial" w:cs="Arial"/>
          <w:sz w:val="24"/>
          <w:szCs w:val="24"/>
          <w:bdr w:val="none" w:sz="0" w:space="0" w:color="auto" w:frame="1"/>
          <w:lang w:eastAsia="es-MX"/>
        </w:rPr>
        <w:lastRenderedPageBreak/>
        <w:t>declaró ganadora a Martha Érika Alonso.</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Durante un discurso en Huejotzingo, después del primer informe de la Presidenta municipal, Angélica Alvarado Juárez, el mandatario habló sobre el tema.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*Durante su conferencia de prensa matutina, el presidente Andrés Manuel López Obrador, expuso </w:t>
      </w:r>
      <w:proofErr w:type="gramStart"/>
      <w:r w:rsidRPr="00323841">
        <w:rPr>
          <w:rFonts w:ascii="Arial" w:eastAsia="Times New Roman" w:hAnsi="Arial" w:cs="Arial"/>
          <w:sz w:val="24"/>
          <w:szCs w:val="24"/>
          <w:bdr w:val="none" w:sz="0" w:space="0" w:color="auto" w:frame="1"/>
          <w:lang w:eastAsia="es-MX"/>
        </w:rPr>
        <w:t>que</w:t>
      </w:r>
      <w:proofErr w:type="gramEnd"/>
      <w:r w:rsidRPr="00323841">
        <w:rPr>
          <w:rFonts w:ascii="Arial" w:eastAsia="Times New Roman" w:hAnsi="Arial" w:cs="Arial"/>
          <w:sz w:val="24"/>
          <w:szCs w:val="24"/>
          <w:bdr w:val="none" w:sz="0" w:space="0" w:color="auto" w:frame="1"/>
          <w:lang w:eastAsia="es-MX"/>
        </w:rPr>
        <w:t xml:space="preserve"> de los 107 contratos otorgados para explotación en aguas profundas, evaluarán si hay inversión, si se está trabajando, «lo que no queremos es que haya especulación.</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*Arturo Zaldívar, ministro presidente de la Suprema Corte de Justicia de la Nación, aseguró que el expresidente Felipe Calderón lo presionó para resolver ciertos casos.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El ministro presidente de la SCJN no especificó cuáles fueron los casos, pero aclaró que no sólo fue “testigo”, sino también “objeto de esto”, de acuerdo con El Universal.</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*El ex presidente Felipe Calderón Hinojosa rechazó haber presionado al ministro presidente de la Suprema Corte de Justicia de la Nación, Arturo Zaldívar </w:t>
      </w:r>
      <w:proofErr w:type="spellStart"/>
      <w:r w:rsidRPr="00323841">
        <w:rPr>
          <w:rFonts w:ascii="Arial" w:eastAsia="Times New Roman" w:hAnsi="Arial" w:cs="Arial"/>
          <w:sz w:val="24"/>
          <w:szCs w:val="24"/>
          <w:bdr w:val="none" w:sz="0" w:space="0" w:color="auto" w:frame="1"/>
          <w:lang w:eastAsia="es-MX"/>
        </w:rPr>
        <w:t>Zaldívar</w:t>
      </w:r>
      <w:proofErr w:type="spellEnd"/>
      <w:r w:rsidRPr="00323841">
        <w:rPr>
          <w:rFonts w:ascii="Arial" w:eastAsia="Times New Roman" w:hAnsi="Arial" w:cs="Arial"/>
          <w:sz w:val="24"/>
          <w:szCs w:val="24"/>
          <w:bdr w:val="none" w:sz="0" w:space="0" w:color="auto" w:frame="1"/>
          <w:lang w:eastAsia="es-MX"/>
        </w:rPr>
        <w:t>, como lo dijo en un programa de televisión.</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*Los vecinos identificaron al ahora occiso como escrito Enrique Alberto Servín Herrera, quién fue localizado al interior de su domicilio por familiares, quienes acudieron a buscarlo, y lo localizaron sin vida.</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Elementos de seguridad pública municipal acudieron para llevar a cabo las indagaciones correspondientes del hecho, así como dar aviso a la Fiscalía para llevar a cabo el levantamiento.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RESUMEN DE NOTICIAS MATUTINO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GRUPO FÓRMULA 103.3 FM</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EN LOS TIEMPOS DE LA RADIO - ÓSCAR MARIO BETETA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10 OCTUBRE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presidente de la Suprema Corte de Justicia de la Nación, Arturo Zaldívar, aseguró que el presidente Felipe Calderón presionó y amenazó al poder judicial de la federación durante su gobierno.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*En respuesta, Calderón Hinojosa rechazó haber presionado al ministro y lo invitó a demostrar en qué casos lo hizo.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*Al comparecer ante el pleno de la Cámara de Diputados como parte del análisis de la glosa del informe presidencial, la secretaria de Gobernación, Olga Sánchez Cordero, aseveró que hay posibilidades de conocer el paradero de los 43 normalistas de Ayotzinapa.</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Dijo que el Congreso de la Unión debe aprobar más recursos para fortalecer a las policías estatales y municipales y subrayó que la Guardia Nacional muy pronto dará resultados.</w:t>
      </w:r>
      <w:r w:rsidRPr="00323841">
        <w:rPr>
          <w:rFonts w:ascii="Arial" w:eastAsia="Times New Roman" w:hAnsi="Arial" w:cs="Arial"/>
          <w:sz w:val="24"/>
          <w:szCs w:val="24"/>
          <w:lang w:eastAsia="es-MX"/>
        </w:rPr>
        <w:t> </w:t>
      </w:r>
      <w:proofErr w:type="gramStart"/>
      <w:r w:rsidRPr="00323841">
        <w:rPr>
          <w:rFonts w:ascii="Arial" w:eastAsia="Times New Roman" w:hAnsi="Arial" w:cs="Arial"/>
          <w:sz w:val="24"/>
          <w:szCs w:val="24"/>
          <w:bdr w:val="none" w:sz="0" w:space="0" w:color="auto" w:frame="1"/>
          <w:lang w:eastAsia="es-MX"/>
        </w:rPr>
        <w:t>Además</w:t>
      </w:r>
      <w:proofErr w:type="gramEnd"/>
      <w:r w:rsidRPr="00323841">
        <w:rPr>
          <w:rFonts w:ascii="Arial" w:eastAsia="Times New Roman" w:hAnsi="Arial" w:cs="Arial"/>
          <w:sz w:val="24"/>
          <w:szCs w:val="24"/>
          <w:bdr w:val="none" w:sz="0" w:space="0" w:color="auto" w:frame="1"/>
          <w:lang w:eastAsia="es-MX"/>
        </w:rPr>
        <w:t xml:space="preserve"> advirtió una posible crisis migratoria sin precedentes por la nueva política de asilo de los Estados Unidos.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*Durante la sesión, la diputada Ana Lucía Riojas, le regaló un cigarro de Marihuana como recordatorio de su compromiso de impulsar la legalización de las drogas.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lastRenderedPageBreak/>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*La secretaria de Bienestar, María Luisa Albores, reportó que desde el inicio del programa Sembrando Vida, se tiene un avance superior al 99% en las metas trazadas abarcando 575 mil hectáreas reforestadas en 362 municipios.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presidente Andrés Manuel López Obrador, calificó como exitoso este programa por lo que anunció la ampliación del mismo para el próximo año al doble.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*En conferencia de prensa aseguró que trabajan junto al gobierno de Estados Unidos para que los bienes confiscados a Joaquín “El Chapo” Guzmán lleguen a México.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*Además, afirmó que la situación con los normalistas de Tenería en el Estado de México, quienes mantenían retenidos a 92 conductores, ya fue resuelta.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*A más de una semana de su muerte, José </w:t>
      </w:r>
      <w:proofErr w:type="spellStart"/>
      <w:r w:rsidRPr="00323841">
        <w:rPr>
          <w:rFonts w:ascii="Arial" w:eastAsia="Times New Roman" w:hAnsi="Arial" w:cs="Arial"/>
          <w:sz w:val="24"/>
          <w:szCs w:val="24"/>
          <w:bdr w:val="none" w:sz="0" w:space="0" w:color="auto" w:frame="1"/>
          <w:lang w:eastAsia="es-MX"/>
        </w:rPr>
        <w:t>José</w:t>
      </w:r>
      <w:proofErr w:type="spellEnd"/>
      <w:r w:rsidRPr="00323841">
        <w:rPr>
          <w:rFonts w:ascii="Arial" w:eastAsia="Times New Roman" w:hAnsi="Arial" w:cs="Arial"/>
          <w:sz w:val="24"/>
          <w:szCs w:val="24"/>
          <w:bdr w:val="none" w:sz="0" w:space="0" w:color="auto" w:frame="1"/>
          <w:lang w:eastAsia="es-MX"/>
        </w:rPr>
        <w:t xml:space="preserve"> arribó a su última morada en el panteón francés donde parte de sus cenizas fueron sepultadas junto a los restos de su madre Margarita Ortiz, antes, se le rindió un homenaje en el Palacio de las Bellas Artes donde se interpretaron algunos de sus temas y miles de personas se despidieron de él.</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*Frente al féretro desfilaron artistas y personalidades como Emmanuel, Lucía Méndez, Dulce y Jorge Ortiz de Pinedo, además de los fans del cantante, al final del homenaje se interpretaron las golondrinas y los asistentes brindaron un prolongado aplauso, después sus restos fueron llevados a la Basílica de Guadalupe donde se ofició una misa para más tarde rendirle otro homenaje en el parque de la China en Clavería, donde vivió una etapa de su vida.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*Trabajadores sindicalizados de al menos 25 universidades públicas del país, pararon labores para exigir un aumento presupuestal de 17 mil millones de pesos, el jefe del ejecutivo aseguró </w:t>
      </w:r>
      <w:proofErr w:type="gramStart"/>
      <w:r w:rsidRPr="00323841">
        <w:rPr>
          <w:rFonts w:ascii="Arial" w:eastAsia="Times New Roman" w:hAnsi="Arial" w:cs="Arial"/>
          <w:sz w:val="24"/>
          <w:szCs w:val="24"/>
          <w:bdr w:val="none" w:sz="0" w:space="0" w:color="auto" w:frame="1"/>
          <w:lang w:eastAsia="es-MX"/>
        </w:rPr>
        <w:t>que</w:t>
      </w:r>
      <w:proofErr w:type="gramEnd"/>
      <w:r w:rsidRPr="00323841">
        <w:rPr>
          <w:rFonts w:ascii="Arial" w:eastAsia="Times New Roman" w:hAnsi="Arial" w:cs="Arial"/>
          <w:sz w:val="24"/>
          <w:szCs w:val="24"/>
          <w:bdr w:val="none" w:sz="0" w:space="0" w:color="auto" w:frame="1"/>
          <w:lang w:eastAsia="es-MX"/>
        </w:rPr>
        <w:t xml:space="preserve"> aunque se pare el país, su gobierno no va a estar a expensas de chantajes.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*La Comisión de Puntos Constitucionales de la Cámara de Diputados aprobó el dictamen para asegurar que los titulares de órganos autónomos y universidades, no ganen más que el presidente.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*Emilio Manzanilla, diputado del Partido del Trabajo, recomendó a las familias mexicanas contar con un arma de fuego para defenderse de la delincuencia, además hizo un llamado a los gobiernos de los estados, a </w:t>
      </w:r>
      <w:proofErr w:type="gramStart"/>
      <w:r w:rsidRPr="00323841">
        <w:rPr>
          <w:rFonts w:ascii="Arial" w:eastAsia="Times New Roman" w:hAnsi="Arial" w:cs="Arial"/>
          <w:sz w:val="24"/>
          <w:szCs w:val="24"/>
          <w:bdr w:val="none" w:sz="0" w:space="0" w:color="auto" w:frame="1"/>
          <w:lang w:eastAsia="es-MX"/>
        </w:rPr>
        <w:t>la fiscalías estatales</w:t>
      </w:r>
      <w:proofErr w:type="gramEnd"/>
      <w:r w:rsidRPr="00323841">
        <w:rPr>
          <w:rFonts w:ascii="Arial" w:eastAsia="Times New Roman" w:hAnsi="Arial" w:cs="Arial"/>
          <w:sz w:val="24"/>
          <w:szCs w:val="24"/>
          <w:bdr w:val="none" w:sz="0" w:space="0" w:color="auto" w:frame="1"/>
          <w:lang w:eastAsia="es-MX"/>
        </w:rPr>
        <w:t xml:space="preserve"> y a la Fiscalía General de la República para que presten atención a las denuncias de extorsión y secuestro.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*Yeidckol Polevnsky, presidenta nacional de Morena, dijo que denunciará ante la Secretaría de la Función Pública a los </w:t>
      </w:r>
      <w:proofErr w:type="spellStart"/>
      <w:r w:rsidRPr="00323841">
        <w:rPr>
          <w:rFonts w:ascii="Arial" w:eastAsia="Times New Roman" w:hAnsi="Arial" w:cs="Arial"/>
          <w:sz w:val="24"/>
          <w:szCs w:val="24"/>
          <w:bdr w:val="none" w:sz="0" w:space="0" w:color="auto" w:frame="1"/>
          <w:lang w:eastAsia="es-MX"/>
        </w:rPr>
        <w:t>superdelegados</w:t>
      </w:r>
      <w:proofErr w:type="spellEnd"/>
      <w:r w:rsidRPr="00323841">
        <w:rPr>
          <w:rFonts w:ascii="Arial" w:eastAsia="Times New Roman" w:hAnsi="Arial" w:cs="Arial"/>
          <w:sz w:val="24"/>
          <w:szCs w:val="24"/>
          <w:bdr w:val="none" w:sz="0" w:space="0" w:color="auto" w:frame="1"/>
          <w:lang w:eastAsia="es-MX"/>
        </w:rPr>
        <w:t xml:space="preserve"> que estén inmiscuyéndose en el proceso de renovación de la dirigencia del partido.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lastRenderedPageBreak/>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diputado Mario Delgado hizo un llamado a los órganos de dirección de Morena para que el proceso interno de renovación de la dirigencia se lleve a cabo en democracia, también convocó a un acuerdo político para definir que el método de elección sea a través de una encuesta.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gobernador de Puebla, Miguel Barbosa, aseguró que desde 2018 ganó las elecciones y afirmó que se las robaron, pero los castigó Dios, al encabezar un evento en el municipio de Huejotzingo, dijo que tardó 19 meses para llegar al cargo que hoy tiene pese a que la lucha por el puesto fue a machetazos.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*Los gobernadores de Durango, José Rosas </w:t>
      </w:r>
      <w:proofErr w:type="spellStart"/>
      <w:r w:rsidRPr="00323841">
        <w:rPr>
          <w:rFonts w:ascii="Arial" w:eastAsia="Times New Roman" w:hAnsi="Arial" w:cs="Arial"/>
          <w:sz w:val="24"/>
          <w:szCs w:val="24"/>
          <w:bdr w:val="none" w:sz="0" w:space="0" w:color="auto" w:frame="1"/>
          <w:lang w:eastAsia="es-MX"/>
        </w:rPr>
        <w:t>Aispuro</w:t>
      </w:r>
      <w:proofErr w:type="spellEnd"/>
      <w:r w:rsidRPr="00323841">
        <w:rPr>
          <w:rFonts w:ascii="Arial" w:eastAsia="Times New Roman" w:hAnsi="Arial" w:cs="Arial"/>
          <w:sz w:val="24"/>
          <w:szCs w:val="24"/>
          <w:bdr w:val="none" w:sz="0" w:space="0" w:color="auto" w:frame="1"/>
          <w:lang w:eastAsia="es-MX"/>
        </w:rPr>
        <w:t xml:space="preserve">, de Coahuila, Miguel Ángel Riquelme, de Chihuahua, Javier Corral, firmaron un convenio para la seguridad entre las tres entidades, </w:t>
      </w:r>
      <w:proofErr w:type="spellStart"/>
      <w:r w:rsidRPr="00323841">
        <w:rPr>
          <w:rFonts w:ascii="Arial" w:eastAsia="Times New Roman" w:hAnsi="Arial" w:cs="Arial"/>
          <w:sz w:val="24"/>
          <w:szCs w:val="24"/>
          <w:bdr w:val="none" w:sz="0" w:space="0" w:color="auto" w:frame="1"/>
          <w:lang w:eastAsia="es-MX"/>
        </w:rPr>
        <w:t>Aispuro</w:t>
      </w:r>
      <w:proofErr w:type="spellEnd"/>
      <w:r w:rsidRPr="00323841">
        <w:rPr>
          <w:rFonts w:ascii="Arial" w:eastAsia="Times New Roman" w:hAnsi="Arial" w:cs="Arial"/>
          <w:sz w:val="24"/>
          <w:szCs w:val="24"/>
          <w:bdr w:val="none" w:sz="0" w:space="0" w:color="auto" w:frame="1"/>
          <w:lang w:eastAsia="es-MX"/>
        </w:rPr>
        <w:t xml:space="preserve"> Torres destacó que la persecución de delitos será el alma de este acuerdo.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Tribunal Electoral del Poder Judicial de la Federación, dijo que carece de facultad para determinar la legalidad de la consulta popular que realizará este domingo el Congreso de Baja California, respecto a la ampliación de mandato de Jaime Bonilla.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*La Comisión de Puntos Constitucionales del Congreso de Nuevo León, aprobó una propuesta para derogar el artículo 106 de la Constitución local, con lo que, de ser avalada por el pleno, el gobernador Jaime Rodríguez Calderón podría ser enjuiciado por cualquier causa.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*Un día después de los acuerdos en la Secretaría de Gobernación entre los que destaca la obtención de 84 plazas magisteriales, estudiantes de la normal de Tenería en el Estado de México, liberaron a los 92 choferes que tenían retenidos.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RESUMEN DE NOTICIAS MATUTINO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MVS RADIO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NOTICIAS MVS- LUIS CÁRDENAS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10 DE OCTUBRE DE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gobernador de Puebla, Miguel Barbosa Huerta, resaltó esta tarde en el municipio de Huejotzingo, que fueron castigados por Dios quienes le robaron la elección. En este municipio, al que acudió para estar en el primer informe de la alcaldesa de Huejotzingo, Angélica Alvarado, expresó: "yo gané me la robaron, pero los castigó Dios".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*Una juez federal otorgó un amparo a Emilio Lozoya Austin, resolución que ordena a la Fiscalía General de la República dar respuesta a dos escritos presentados por el ex director de Petróleos Mexicanos, donde demanda la entrega de los registros que forman parte de la carpeta de investigación que se inició en su contra por el caso de Agro Nitrogenados.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lastRenderedPageBreak/>
        <w:t>*Luego de tres años, la Suprema Corte de Justicia de la Nación negó amparar al narcotraficante Rafael Caro Quintero en contra de la extradición ordenada en su contra por lo que, en caso de ser detenido, será enviado a Estados Unidos. Por unanimidad, la Primera Sala avaló la propuesta del ministro Luis María Aguilar, que concluyó que debe negarse la protección de la justicia a Caro Quintero quien desde 2014 reclamó ante un juzgado federal el tratado de extradición entre México y Estados Unidos.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*La Academia Sueca otorgó este jueves el Premio Nobel de Literatura 2018 y 2019 a la polaca Olga </w:t>
      </w:r>
      <w:proofErr w:type="spellStart"/>
      <w:r w:rsidRPr="00323841">
        <w:rPr>
          <w:rFonts w:ascii="Arial" w:eastAsia="Times New Roman" w:hAnsi="Arial" w:cs="Arial"/>
          <w:sz w:val="24"/>
          <w:szCs w:val="24"/>
          <w:bdr w:val="none" w:sz="0" w:space="0" w:color="auto" w:frame="1"/>
          <w:lang w:eastAsia="es-MX"/>
        </w:rPr>
        <w:t>Tokarczuk</w:t>
      </w:r>
      <w:proofErr w:type="spellEnd"/>
      <w:r w:rsidRPr="00323841">
        <w:rPr>
          <w:rFonts w:ascii="Arial" w:eastAsia="Times New Roman" w:hAnsi="Arial" w:cs="Arial"/>
          <w:sz w:val="24"/>
          <w:szCs w:val="24"/>
          <w:bdr w:val="none" w:sz="0" w:space="0" w:color="auto" w:frame="1"/>
          <w:lang w:eastAsia="es-MX"/>
        </w:rPr>
        <w:t xml:space="preserve"> y al austríaco Peter </w:t>
      </w:r>
      <w:proofErr w:type="spellStart"/>
      <w:r w:rsidRPr="00323841">
        <w:rPr>
          <w:rFonts w:ascii="Arial" w:eastAsia="Times New Roman" w:hAnsi="Arial" w:cs="Arial"/>
          <w:sz w:val="24"/>
          <w:szCs w:val="24"/>
          <w:bdr w:val="none" w:sz="0" w:space="0" w:color="auto" w:frame="1"/>
          <w:lang w:eastAsia="es-MX"/>
        </w:rPr>
        <w:t>Handke.La</w:t>
      </w:r>
      <w:proofErr w:type="spellEnd"/>
      <w:r w:rsidRPr="00323841">
        <w:rPr>
          <w:rFonts w:ascii="Arial" w:eastAsia="Times New Roman" w:hAnsi="Arial" w:cs="Arial"/>
          <w:sz w:val="24"/>
          <w:szCs w:val="24"/>
          <w:bdr w:val="none" w:sz="0" w:space="0" w:color="auto" w:frame="1"/>
          <w:lang w:eastAsia="es-MX"/>
        </w:rPr>
        <w:t xml:space="preserve"> razón de la suspensión del premio en 2018 fue un escándalo sexual contra el esposo de una miembro de la Junta de Directores y filtraciones que paralizaron a la institución.</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w:t>
      </w:r>
      <w:proofErr w:type="spellStart"/>
      <w:r w:rsidRPr="00323841">
        <w:rPr>
          <w:rFonts w:ascii="Arial" w:eastAsia="Times New Roman" w:hAnsi="Arial" w:cs="Arial"/>
          <w:sz w:val="24"/>
          <w:szCs w:val="24"/>
          <w:bdr w:val="none" w:sz="0" w:space="0" w:color="auto" w:frame="1"/>
          <w:lang w:eastAsia="es-MX"/>
        </w:rPr>
        <w:t>Ezra</w:t>
      </w:r>
      <w:proofErr w:type="spellEnd"/>
      <w:r w:rsidRPr="00323841">
        <w:rPr>
          <w:rFonts w:ascii="Arial" w:eastAsia="Times New Roman" w:hAnsi="Arial" w:cs="Arial"/>
          <w:sz w:val="24"/>
          <w:szCs w:val="24"/>
          <w:bdr w:val="none" w:sz="0" w:space="0" w:color="auto" w:frame="1"/>
          <w:lang w:eastAsia="es-MX"/>
        </w:rPr>
        <w:t xml:space="preserve"> </w:t>
      </w:r>
      <w:proofErr w:type="spellStart"/>
      <w:r w:rsidRPr="00323841">
        <w:rPr>
          <w:rFonts w:ascii="Arial" w:eastAsia="Times New Roman" w:hAnsi="Arial" w:cs="Arial"/>
          <w:sz w:val="24"/>
          <w:szCs w:val="24"/>
          <w:bdr w:val="none" w:sz="0" w:space="0" w:color="auto" w:frame="1"/>
          <w:lang w:eastAsia="es-MX"/>
        </w:rPr>
        <w:t>Shabot</w:t>
      </w:r>
      <w:proofErr w:type="spellEnd"/>
      <w:r w:rsidRPr="00323841">
        <w:rPr>
          <w:rFonts w:ascii="Arial" w:eastAsia="Times New Roman" w:hAnsi="Arial" w:cs="Arial"/>
          <w:sz w:val="24"/>
          <w:szCs w:val="24"/>
          <w:bdr w:val="none" w:sz="0" w:space="0" w:color="auto" w:frame="1"/>
          <w:lang w:eastAsia="es-MX"/>
        </w:rPr>
        <w:t>, periodista y colaborador, habló de las plazas a normalistas a cambio de liberación de rehenes y autobuses. Señaló que las Normales son prácticamente para militancia política, que los convierte en activistas políticos.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*Pedro Tello, analista en temas económicos, habló de la inflación que se ubica en 3% anual. Comentó que, de acuerdo con cifras publicadas por el Instituto Nacional de Estadística y Geografía, en el mismo mes de 2018 las variaciones correspondientes fueron de 0.42% mensual y de 5.02% anual. Dijo que el índice de precios subyacente, que excluye a los productos energéticos y agropecuarios por presentar alta volatilidad, aumentó 0.30% a tasa mensual y 3.75% anual; mientras que el índice de precios no subyacente se elevó 0.15% mensual, con lo que alcanza una tasa anual de 0.71%.</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presidente Andrés Manuel López Obrador indicó que en los últimos encuentros que ha tenido con empresarios está tratando el tema de evitar el uso de facturas falsas y empresas fantasmas. Cuestionado durante La Mañanera sobre su reciente encuentro con el empresario Ricardo Salinas Pliego, el mandatario indicó que trató diversos temas pero que no se habló del caso Pemex-</w:t>
      </w:r>
      <w:proofErr w:type="spellStart"/>
      <w:r w:rsidRPr="00323841">
        <w:rPr>
          <w:rFonts w:ascii="Arial" w:eastAsia="Times New Roman" w:hAnsi="Arial" w:cs="Arial"/>
          <w:sz w:val="24"/>
          <w:szCs w:val="24"/>
          <w:bdr w:val="none" w:sz="0" w:space="0" w:color="auto" w:frame="1"/>
          <w:lang w:eastAsia="es-MX"/>
        </w:rPr>
        <w:t>Fertinal</w:t>
      </w:r>
      <w:proofErr w:type="spellEnd"/>
      <w:r w:rsidRPr="00323841">
        <w:rPr>
          <w:rFonts w:ascii="Arial" w:eastAsia="Times New Roman" w:hAnsi="Arial" w:cs="Arial"/>
          <w:sz w:val="24"/>
          <w:szCs w:val="24"/>
          <w:bdr w:val="none" w:sz="0" w:space="0" w:color="auto" w:frame="1"/>
          <w:lang w:eastAsia="es-MX"/>
        </w:rPr>
        <w:t>. “Estoy convenciendo de la importancia que tiene el evitar los fraudes con facturas falsas, con empresas fantasmas”, dijo durante la conferencia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*Un el foro “Las Reformas Fiscales 2020”, especialistas advirtieron que las medidas propuestas por el Ejecutivo Federal en el Paquete Económico 2020 son regresivas, restrictivas y no podrán revertir la “dura caída” que registran los ingresos públicos, por lo que pidieron corregir el rumbo en esta materia. La senadora Minerva Hernández Ramos, secretaria de la Comisión de Hacienda y Crédito Público, y quien organizó este encuentro, manifestó que, ante el riesgo latente de recesión económica en México, ya reconocido por el gobierno federal, más que una política fiscal se requiere de una política económica que proporcione estabilidad y crecimiento al país.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RESUMEN DE NOTICIAS MATUTINO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CANAL ONCE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ONCE NOTICIAS CON GUADALUPE CONTRERAS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lastRenderedPageBreak/>
        <w:t>10 DE OCTUBRE DE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*Empresarios de México y Alemania acordaron impulsar el proceso de aprobación del nuevo Tratado de Libre Comercio con la Unión Europea.</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Al inaugurar la Reunión Anual de Industriales-2019, en León, Guanajuato, Graciela Márquez aclaró que en el reciente reporte del Índice Global de Competitividad, elaborado por el Fondo Económico Mundial, México no retrocedió. Por el contrario, robusteció su calificación en estabilidad macroeconómica y dinamismo empresarial.</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sistema educativo transita hacia políticas que atiendan la diversidad cultural, social e individual, aseguró el secretario de Educación Pública, Esteban Moctezuma.</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Durante la inauguración del Primer Congreso Nacional de Educación Especial, el funcionario dijo que se trabaja en políticas públicas que mejoren la educación especial en el país, para consolidar la equidad y la inclusión.</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Presupuesto de Egresos 2020 que aprobará la Cámara de Diputados, debe fijar mayores recursos para fortalecer las policías locales, y coadyuvar así con la Guardia Nacional en tareas de seguridad, consideró la secretaria de Gobernación, Olga Sánchez Cordero.</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Al comparecer ante el pleno de San Lázaro, como parte de la glosa del informe presidencial, aseveró que para atender el tema de seguridad se debe actuar desde el territorio local con cuerpos de seguridad estatales y municipales profesionalizados y bien pagados.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machismo en México es también causa de una baja presencia de las mujeres en posiciones políticas de decisión y en puestos de representación popular.</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Actualmente, en el Poder Judicial de la Federación, hay solamente dos mujeres, de un total de 11 ministros en la Suprema Corte de Justicia de la Nación; y en el Tribunal Electoral, de siete magistrados, sólo dos son mujeres.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*La Federación Mexicana de Futbol (FMF) sigue firme en su campaña contra los insultos homofóbicos y toda forma de discriminación en las canchas del país. Para ello, este miércoles se firmó un acuerdo con el Consejo Nacional para Prevenir la Discriminación, el </w:t>
      </w:r>
      <w:proofErr w:type="spellStart"/>
      <w:r w:rsidRPr="00323841">
        <w:rPr>
          <w:rFonts w:ascii="Arial" w:eastAsia="Times New Roman" w:hAnsi="Arial" w:cs="Arial"/>
          <w:sz w:val="24"/>
          <w:szCs w:val="24"/>
          <w:bdr w:val="none" w:sz="0" w:space="0" w:color="auto" w:frame="1"/>
          <w:lang w:eastAsia="es-MX"/>
        </w:rPr>
        <w:t>Conapred</w:t>
      </w:r>
      <w:proofErr w:type="spellEnd"/>
      <w:r w:rsidRPr="00323841">
        <w:rPr>
          <w:rFonts w:ascii="Arial" w:eastAsia="Times New Roman" w:hAnsi="Arial" w:cs="Arial"/>
          <w:sz w:val="24"/>
          <w:szCs w:val="24"/>
          <w:bdr w:val="none" w:sz="0" w:space="0" w:color="auto" w:frame="1"/>
          <w:lang w:eastAsia="es-MX"/>
        </w:rPr>
        <w:t>.</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*Estudiantes del Instituto Politécnico Nacional conquistaron una medalla de plata en la categoría de </w:t>
      </w:r>
      <w:proofErr w:type="spellStart"/>
      <w:r w:rsidRPr="00323841">
        <w:rPr>
          <w:rFonts w:ascii="Arial" w:eastAsia="Times New Roman" w:hAnsi="Arial" w:cs="Arial"/>
          <w:sz w:val="24"/>
          <w:szCs w:val="24"/>
          <w:bdr w:val="none" w:sz="0" w:space="0" w:color="auto" w:frame="1"/>
          <w:lang w:eastAsia="es-MX"/>
        </w:rPr>
        <w:t>nanosumo</w:t>
      </w:r>
      <w:proofErr w:type="spellEnd"/>
      <w:r w:rsidRPr="00323841">
        <w:rPr>
          <w:rFonts w:ascii="Arial" w:eastAsia="Times New Roman" w:hAnsi="Arial" w:cs="Arial"/>
          <w:sz w:val="24"/>
          <w:szCs w:val="24"/>
          <w:bdr w:val="none" w:sz="0" w:space="0" w:color="auto" w:frame="1"/>
          <w:lang w:eastAsia="es-MX"/>
        </w:rPr>
        <w:t xml:space="preserve">, en el torneo internacional </w:t>
      </w:r>
      <w:proofErr w:type="spellStart"/>
      <w:r w:rsidRPr="00323841">
        <w:rPr>
          <w:rFonts w:ascii="Arial" w:eastAsia="Times New Roman" w:hAnsi="Arial" w:cs="Arial"/>
          <w:sz w:val="24"/>
          <w:szCs w:val="24"/>
          <w:bdr w:val="none" w:sz="0" w:space="0" w:color="auto" w:frame="1"/>
          <w:lang w:eastAsia="es-MX"/>
        </w:rPr>
        <w:t>Robotchallenge</w:t>
      </w:r>
      <w:proofErr w:type="spellEnd"/>
      <w:r w:rsidRPr="00323841">
        <w:rPr>
          <w:rFonts w:ascii="Arial" w:eastAsia="Times New Roman" w:hAnsi="Arial" w:cs="Arial"/>
          <w:sz w:val="24"/>
          <w:szCs w:val="24"/>
          <w:bdr w:val="none" w:sz="0" w:space="0" w:color="auto" w:frame="1"/>
          <w:lang w:eastAsia="es-MX"/>
        </w:rPr>
        <w:t xml:space="preserve"> 2019, uno de los más importantes del mundo, realizado en Beijing, China.</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Durante el certamen, los politécnicos construyeron y programaron un robot de 25 gramos que enfrentó más de 24 equipos de países como como Rusia, Japón y Egipto, y sólo fue superado por la representación de Letonia.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*Este miércoles el Consejo Nacional de Ciencia y Tecnología y la Academia Mexicana de Ciencias firmaron un convenio de colaboración con el que buscan articular las capacidades científicas y tecnológicas en beneficio de la sociedad. La titular del </w:t>
      </w:r>
      <w:proofErr w:type="spellStart"/>
      <w:r w:rsidRPr="00323841">
        <w:rPr>
          <w:rFonts w:ascii="Arial" w:eastAsia="Times New Roman" w:hAnsi="Arial" w:cs="Arial"/>
          <w:sz w:val="24"/>
          <w:szCs w:val="24"/>
          <w:bdr w:val="none" w:sz="0" w:space="0" w:color="auto" w:frame="1"/>
          <w:lang w:eastAsia="es-MX"/>
        </w:rPr>
        <w:t>CONACyT</w:t>
      </w:r>
      <w:proofErr w:type="spellEnd"/>
      <w:r w:rsidRPr="00323841">
        <w:rPr>
          <w:rFonts w:ascii="Arial" w:eastAsia="Times New Roman" w:hAnsi="Arial" w:cs="Arial"/>
          <w:sz w:val="24"/>
          <w:szCs w:val="24"/>
          <w:bdr w:val="none" w:sz="0" w:space="0" w:color="auto" w:frame="1"/>
          <w:lang w:eastAsia="es-MX"/>
        </w:rPr>
        <w:t xml:space="preserve">, Elena Álvarez </w:t>
      </w:r>
      <w:proofErr w:type="spellStart"/>
      <w:r w:rsidRPr="00323841">
        <w:rPr>
          <w:rFonts w:ascii="Arial" w:eastAsia="Times New Roman" w:hAnsi="Arial" w:cs="Arial"/>
          <w:sz w:val="24"/>
          <w:szCs w:val="24"/>
          <w:bdr w:val="none" w:sz="0" w:space="0" w:color="auto" w:frame="1"/>
          <w:lang w:eastAsia="es-MX"/>
        </w:rPr>
        <w:t>Buylla</w:t>
      </w:r>
      <w:proofErr w:type="spellEnd"/>
      <w:r w:rsidRPr="00323841">
        <w:rPr>
          <w:rFonts w:ascii="Arial" w:eastAsia="Times New Roman" w:hAnsi="Arial" w:cs="Arial"/>
          <w:sz w:val="24"/>
          <w:szCs w:val="24"/>
          <w:bdr w:val="none" w:sz="0" w:space="0" w:color="auto" w:frame="1"/>
          <w:lang w:eastAsia="es-MX"/>
        </w:rPr>
        <w:t>, aseguró que uno de los objetivos del convenio es fortalecer la ciencia pública en el país.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lastRenderedPageBreak/>
        <w:t xml:space="preserve">*La escritora polaca Olga </w:t>
      </w:r>
      <w:proofErr w:type="spellStart"/>
      <w:r w:rsidRPr="00323841">
        <w:rPr>
          <w:rFonts w:ascii="Arial" w:eastAsia="Times New Roman" w:hAnsi="Arial" w:cs="Arial"/>
          <w:sz w:val="24"/>
          <w:szCs w:val="24"/>
          <w:bdr w:val="none" w:sz="0" w:space="0" w:color="auto" w:frame="1"/>
          <w:lang w:eastAsia="es-MX"/>
        </w:rPr>
        <w:t>Tokarczuk</w:t>
      </w:r>
      <w:proofErr w:type="spellEnd"/>
      <w:r w:rsidRPr="00323841">
        <w:rPr>
          <w:rFonts w:ascii="Arial" w:eastAsia="Times New Roman" w:hAnsi="Arial" w:cs="Arial"/>
          <w:sz w:val="24"/>
          <w:szCs w:val="24"/>
          <w:bdr w:val="none" w:sz="0" w:space="0" w:color="auto" w:frame="1"/>
          <w:lang w:eastAsia="es-MX"/>
        </w:rPr>
        <w:t xml:space="preserve"> recibió el jueves el premio Nobel de Literatura 2018 y el novelista austriaco Peter </w:t>
      </w:r>
      <w:proofErr w:type="spellStart"/>
      <w:r w:rsidRPr="00323841">
        <w:rPr>
          <w:rFonts w:ascii="Arial" w:eastAsia="Times New Roman" w:hAnsi="Arial" w:cs="Arial"/>
          <w:sz w:val="24"/>
          <w:szCs w:val="24"/>
          <w:bdr w:val="none" w:sz="0" w:space="0" w:color="auto" w:frame="1"/>
          <w:lang w:eastAsia="es-MX"/>
        </w:rPr>
        <w:t>Handke</w:t>
      </w:r>
      <w:proofErr w:type="spellEnd"/>
      <w:r w:rsidRPr="00323841">
        <w:rPr>
          <w:rFonts w:ascii="Arial" w:eastAsia="Times New Roman" w:hAnsi="Arial" w:cs="Arial"/>
          <w:sz w:val="24"/>
          <w:szCs w:val="24"/>
          <w:bdr w:val="none" w:sz="0" w:space="0" w:color="auto" w:frame="1"/>
          <w:lang w:eastAsia="es-MX"/>
        </w:rPr>
        <w:t xml:space="preserve"> fue galardonado con el Nobel de 2019, anunció la Academia sueca.</w:t>
      </w:r>
      <w:r w:rsidRPr="00323841">
        <w:rPr>
          <w:rFonts w:ascii="Arial" w:eastAsia="Times New Roman" w:hAnsi="Arial" w:cs="Arial"/>
          <w:sz w:val="24"/>
          <w:szCs w:val="24"/>
          <w:lang w:eastAsia="es-MX"/>
        </w:rPr>
        <w:t> </w:t>
      </w:r>
      <w:proofErr w:type="spellStart"/>
      <w:r w:rsidRPr="00323841">
        <w:rPr>
          <w:rFonts w:ascii="Arial" w:eastAsia="Times New Roman" w:hAnsi="Arial" w:cs="Arial"/>
          <w:sz w:val="24"/>
          <w:szCs w:val="24"/>
          <w:bdr w:val="none" w:sz="0" w:space="0" w:color="auto" w:frame="1"/>
          <w:lang w:eastAsia="es-MX"/>
        </w:rPr>
        <w:t>Tokarczuk</w:t>
      </w:r>
      <w:proofErr w:type="spellEnd"/>
      <w:r w:rsidRPr="00323841">
        <w:rPr>
          <w:rFonts w:ascii="Arial" w:eastAsia="Times New Roman" w:hAnsi="Arial" w:cs="Arial"/>
          <w:sz w:val="24"/>
          <w:szCs w:val="24"/>
          <w:bdr w:val="none" w:sz="0" w:space="0" w:color="auto" w:frame="1"/>
          <w:lang w:eastAsia="es-MX"/>
        </w:rPr>
        <w:t xml:space="preserve"> fue recompensada por "su imaginación narrativa, que, con una pasión enciclopédica, simboliza el traspaso de las fronteras como forma de vida", dijo el secretario de la Academia sueca, </w:t>
      </w:r>
      <w:proofErr w:type="spellStart"/>
      <w:r w:rsidRPr="00323841">
        <w:rPr>
          <w:rFonts w:ascii="Arial" w:eastAsia="Times New Roman" w:hAnsi="Arial" w:cs="Arial"/>
          <w:sz w:val="24"/>
          <w:szCs w:val="24"/>
          <w:bdr w:val="none" w:sz="0" w:space="0" w:color="auto" w:frame="1"/>
          <w:lang w:eastAsia="es-MX"/>
        </w:rPr>
        <w:t>Mats</w:t>
      </w:r>
      <w:proofErr w:type="spellEnd"/>
      <w:r w:rsidRPr="00323841">
        <w:rPr>
          <w:rFonts w:ascii="Arial" w:eastAsia="Times New Roman" w:hAnsi="Arial" w:cs="Arial"/>
          <w:sz w:val="24"/>
          <w:szCs w:val="24"/>
          <w:bdr w:val="none" w:sz="0" w:space="0" w:color="auto" w:frame="1"/>
          <w:lang w:eastAsia="es-MX"/>
        </w:rPr>
        <w:t xml:space="preserve"> </w:t>
      </w:r>
      <w:proofErr w:type="spellStart"/>
      <w:r w:rsidRPr="00323841">
        <w:rPr>
          <w:rFonts w:ascii="Arial" w:eastAsia="Times New Roman" w:hAnsi="Arial" w:cs="Arial"/>
          <w:sz w:val="24"/>
          <w:szCs w:val="24"/>
          <w:bdr w:val="none" w:sz="0" w:space="0" w:color="auto" w:frame="1"/>
          <w:lang w:eastAsia="es-MX"/>
        </w:rPr>
        <w:t>Malm</w:t>
      </w:r>
      <w:proofErr w:type="spellEnd"/>
      <w:r w:rsidRPr="00323841">
        <w:rPr>
          <w:rFonts w:ascii="Arial" w:eastAsia="Times New Roman" w:hAnsi="Arial" w:cs="Arial"/>
          <w:sz w:val="24"/>
          <w:szCs w:val="24"/>
          <w:bdr w:val="none" w:sz="0" w:space="0" w:color="auto" w:frame="1"/>
          <w:lang w:eastAsia="es-MX"/>
        </w:rPr>
        <w:t xml:space="preserve">. El Nobel de 2019 fue otorgado a </w:t>
      </w:r>
      <w:proofErr w:type="spellStart"/>
      <w:r w:rsidRPr="00323841">
        <w:rPr>
          <w:rFonts w:ascii="Arial" w:eastAsia="Times New Roman" w:hAnsi="Arial" w:cs="Arial"/>
          <w:sz w:val="24"/>
          <w:szCs w:val="24"/>
          <w:bdr w:val="none" w:sz="0" w:space="0" w:color="auto" w:frame="1"/>
          <w:lang w:eastAsia="es-MX"/>
        </w:rPr>
        <w:t>Handke</w:t>
      </w:r>
      <w:proofErr w:type="spellEnd"/>
      <w:r w:rsidRPr="00323841">
        <w:rPr>
          <w:rFonts w:ascii="Arial" w:eastAsia="Times New Roman" w:hAnsi="Arial" w:cs="Arial"/>
          <w:sz w:val="24"/>
          <w:szCs w:val="24"/>
          <w:bdr w:val="none" w:sz="0" w:space="0" w:color="auto" w:frame="1"/>
          <w:lang w:eastAsia="es-MX"/>
        </w:rPr>
        <w:t xml:space="preserve"> por una obra "llena de ingenuidad lingüística que ha explorado la periferia y la singularidad de la experiencia humana".</w:t>
      </w:r>
      <w:r w:rsidRPr="00323841">
        <w:rPr>
          <w:rFonts w:ascii="Arial" w:eastAsia="Times New Roman" w:hAnsi="Arial" w:cs="Arial"/>
          <w:sz w:val="24"/>
          <w:szCs w:val="24"/>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RESUMEN DE NOTICIAS MATUTINO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RADIO CENTRO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ARISTEGUI NOTICIAS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t>10 DE OCTUBRE DE 2019</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b/>
          <w:bCs/>
          <w:i/>
          <w:iCs/>
          <w:sz w:val="24"/>
          <w:szCs w:val="24"/>
          <w:bdr w:val="none" w:sz="0" w:space="0" w:color="auto" w:frame="1"/>
          <w:lang w:eastAsia="es-MX"/>
        </w:rPr>
        <w:br/>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*La decisión de incrementar la edad de retiro debe darse entre el gobierno, las empresas y los trabajadores, aseguró el titular de la Secretaría de Hacienda y Crédito Público (SHCP), Arturo Herrera Gutiérrez.</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Tras participar en la Convención Nacional de Afores, dijo que el único propósito de los fondos de pensiones es garantizar un retiro digno para los trabajadores.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*Al menos 22 universidades y 45 sindicatos universitarios de la República Mexicana iniciaron un paro de labores para protestar por la falta de presupuesto que ha propiciado que 9 universidades no cuentan con recursos para pagar salarios de sus trabajadores.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Las universidades que suspendieron labores son la de Nayarit, Zacatecas, Morelos, Tabasco, Oaxaca, Michoacán, Estado de México, Sinaloa y Chiapas y se suman a esta acción las de Veracruz, Campeche, Chihuahua, Colima, Tamaulipas, Baja California, Hidalgo y Puebla, entre otras, le tendremos también en un momento más la reacción del presidente Andrés Manuel López Obrador sobre este paro.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*Arturo Zaldívar, ministro presidente de la Suprema Corte de Justicia de la Nación (SCJN), aseguró que el expresidente Felipe Calderón lo presionó para resolver ciertos casos.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 xml:space="preserve">Zaldívar rindió estas declaraciones en el programa de Jon </w:t>
      </w:r>
      <w:proofErr w:type="spellStart"/>
      <w:r w:rsidRPr="00323841">
        <w:rPr>
          <w:rFonts w:ascii="Arial" w:eastAsia="Times New Roman" w:hAnsi="Arial" w:cs="Arial"/>
          <w:sz w:val="24"/>
          <w:szCs w:val="24"/>
          <w:bdr w:val="none" w:sz="0" w:space="0" w:color="auto" w:frame="1"/>
          <w:lang w:eastAsia="es-MX"/>
        </w:rPr>
        <w:t>Ackerman</w:t>
      </w:r>
      <w:proofErr w:type="spellEnd"/>
      <w:r w:rsidRPr="00323841">
        <w:rPr>
          <w:rFonts w:ascii="Arial" w:eastAsia="Times New Roman" w:hAnsi="Arial" w:cs="Arial"/>
          <w:sz w:val="24"/>
          <w:szCs w:val="24"/>
          <w:bdr w:val="none" w:sz="0" w:space="0" w:color="auto" w:frame="1"/>
          <w:lang w:eastAsia="es-MX"/>
        </w:rPr>
        <w:t xml:space="preserve"> y Sabrina Berman, cuando se le cuestionó si el presidente Andrés Manuel López Obrador lo había presionado.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Ante estas acusaciones, el expresidente Felipe Calderón negó categóricamente que haya presionado al ministro Arturo Saldívar.</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*“Yo gané, me la robaron, y los castigó Dios”, dijo este miércoles el gobernador de Puebla, Miguel Barbosa, sobre las elecciones de junio de 2018 en las que resultó vencedora la panista Martha Érika Alonso, quien murió seis meses después tras el desplome del helicóptero en que viajaba junto con su esposo, el exgobernador Rafael Moreno Valle.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*Durante la comparecencia de la secretaria de Gobernación, Olga Sánchez Cordero, en la Cámara de Diputados, la legisladora sin partido Ana Lucía Riojas </w:t>
      </w:r>
      <w:r w:rsidRPr="00323841">
        <w:rPr>
          <w:rFonts w:ascii="Arial" w:eastAsia="Times New Roman" w:hAnsi="Arial" w:cs="Arial"/>
          <w:sz w:val="24"/>
          <w:szCs w:val="24"/>
          <w:bdr w:val="none" w:sz="0" w:space="0" w:color="auto" w:frame="1"/>
          <w:lang w:eastAsia="es-MX"/>
        </w:rPr>
        <w:lastRenderedPageBreak/>
        <w:t>Martínez le regaló un churro de mariguana para recordarle la propuesta que hizo al inicio del sexenio para legalizar el consumo de las drogas.</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*El turismo internacional redujo su interés y número de visitas hacia México; ocasionando la pérdida de 590 mil 18 visitantes entre julio y agosto de 2019, evidenció el Instituto Nacional de Estadística y Geografía.</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Precisó que, el ingreso de turistas internacionales se desaceleró y perdió casi 10 puntos porcentuales en su tasa de crecimiento; la cual se desplomó de 14.1% a 4.4% entre el séptimo y octavo mes del año.</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*El </w:t>
      </w:r>
      <w:proofErr w:type="spellStart"/>
      <w:r w:rsidRPr="00323841">
        <w:rPr>
          <w:rFonts w:ascii="Arial" w:eastAsia="Times New Roman" w:hAnsi="Arial" w:cs="Arial"/>
          <w:sz w:val="24"/>
          <w:szCs w:val="24"/>
          <w:bdr w:val="none" w:sz="0" w:space="0" w:color="auto" w:frame="1"/>
          <w:lang w:eastAsia="es-MX"/>
        </w:rPr>
        <w:t>exvicepresidente</w:t>
      </w:r>
      <w:proofErr w:type="spellEnd"/>
      <w:r w:rsidRPr="00323841">
        <w:rPr>
          <w:rFonts w:ascii="Arial" w:eastAsia="Times New Roman" w:hAnsi="Arial" w:cs="Arial"/>
          <w:sz w:val="24"/>
          <w:szCs w:val="24"/>
          <w:bdr w:val="none" w:sz="0" w:space="0" w:color="auto" w:frame="1"/>
          <w:lang w:eastAsia="es-MX"/>
        </w:rPr>
        <w:t xml:space="preserve"> y aspirante demócrata a la presidencia de Estados Unidos, </w:t>
      </w:r>
      <w:proofErr w:type="spellStart"/>
      <w:r w:rsidRPr="00323841">
        <w:rPr>
          <w:rFonts w:ascii="Arial" w:eastAsia="Times New Roman" w:hAnsi="Arial" w:cs="Arial"/>
          <w:sz w:val="24"/>
          <w:szCs w:val="24"/>
          <w:bdr w:val="none" w:sz="0" w:space="0" w:color="auto" w:frame="1"/>
          <w:lang w:eastAsia="es-MX"/>
        </w:rPr>
        <w:t>Joe</w:t>
      </w:r>
      <w:proofErr w:type="spellEnd"/>
      <w:r w:rsidRPr="00323841">
        <w:rPr>
          <w:rFonts w:ascii="Arial" w:eastAsia="Times New Roman" w:hAnsi="Arial" w:cs="Arial"/>
          <w:sz w:val="24"/>
          <w:szCs w:val="24"/>
          <w:bdr w:val="none" w:sz="0" w:space="0" w:color="auto" w:frame="1"/>
          <w:lang w:eastAsia="es-MX"/>
        </w:rPr>
        <w:t xml:space="preserve"> </w:t>
      </w:r>
      <w:proofErr w:type="spellStart"/>
      <w:r w:rsidRPr="00323841">
        <w:rPr>
          <w:rFonts w:ascii="Arial" w:eastAsia="Times New Roman" w:hAnsi="Arial" w:cs="Arial"/>
          <w:sz w:val="24"/>
          <w:szCs w:val="24"/>
          <w:bdr w:val="none" w:sz="0" w:space="0" w:color="auto" w:frame="1"/>
          <w:lang w:eastAsia="es-MX"/>
        </w:rPr>
        <w:t>Biden</w:t>
      </w:r>
      <w:proofErr w:type="spellEnd"/>
      <w:r w:rsidRPr="00323841">
        <w:rPr>
          <w:rFonts w:ascii="Arial" w:eastAsia="Times New Roman" w:hAnsi="Arial" w:cs="Arial"/>
          <w:sz w:val="24"/>
          <w:szCs w:val="24"/>
          <w:bdr w:val="none" w:sz="0" w:space="0" w:color="auto" w:frame="1"/>
          <w:lang w:eastAsia="es-MX"/>
        </w:rPr>
        <w:t xml:space="preserve">, se manifestó por primera vez a favor del juicio político a Donald </w:t>
      </w:r>
      <w:proofErr w:type="spellStart"/>
      <w:r w:rsidRPr="00323841">
        <w:rPr>
          <w:rFonts w:ascii="Arial" w:eastAsia="Times New Roman" w:hAnsi="Arial" w:cs="Arial"/>
          <w:sz w:val="24"/>
          <w:szCs w:val="24"/>
          <w:bdr w:val="none" w:sz="0" w:space="0" w:color="auto" w:frame="1"/>
          <w:lang w:eastAsia="es-MX"/>
        </w:rPr>
        <w:t>Trump</w:t>
      </w:r>
      <w:proofErr w:type="spellEnd"/>
      <w:r w:rsidRPr="00323841">
        <w:rPr>
          <w:rFonts w:ascii="Arial" w:eastAsia="Times New Roman" w:hAnsi="Arial" w:cs="Arial"/>
          <w:sz w:val="24"/>
          <w:szCs w:val="24"/>
          <w:bdr w:val="none" w:sz="0" w:space="0" w:color="auto" w:frame="1"/>
          <w:lang w:eastAsia="es-MX"/>
        </w:rPr>
        <w:t>, después de varios meses de oponerse a ese proceso que ha puesto en marcha su partido en el Congreso.</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 xml:space="preserve">La respuesta de </w:t>
      </w:r>
      <w:proofErr w:type="spellStart"/>
      <w:r w:rsidRPr="00323841">
        <w:rPr>
          <w:rFonts w:ascii="Arial" w:eastAsia="Times New Roman" w:hAnsi="Arial" w:cs="Arial"/>
          <w:sz w:val="24"/>
          <w:szCs w:val="24"/>
          <w:bdr w:val="none" w:sz="0" w:space="0" w:color="auto" w:frame="1"/>
          <w:lang w:eastAsia="es-MX"/>
        </w:rPr>
        <w:t>Trump</w:t>
      </w:r>
      <w:proofErr w:type="spellEnd"/>
      <w:r w:rsidRPr="00323841">
        <w:rPr>
          <w:rFonts w:ascii="Arial" w:eastAsia="Times New Roman" w:hAnsi="Arial" w:cs="Arial"/>
          <w:sz w:val="24"/>
          <w:szCs w:val="24"/>
          <w:bdr w:val="none" w:sz="0" w:space="0" w:color="auto" w:frame="1"/>
          <w:lang w:eastAsia="es-MX"/>
        </w:rPr>
        <w:t xml:space="preserve"> a los comentarios del </w:t>
      </w:r>
      <w:proofErr w:type="spellStart"/>
      <w:r w:rsidRPr="00323841">
        <w:rPr>
          <w:rFonts w:ascii="Arial" w:eastAsia="Times New Roman" w:hAnsi="Arial" w:cs="Arial"/>
          <w:sz w:val="24"/>
          <w:szCs w:val="24"/>
          <w:bdr w:val="none" w:sz="0" w:space="0" w:color="auto" w:frame="1"/>
          <w:lang w:eastAsia="es-MX"/>
        </w:rPr>
        <w:t>exvicepresidente</w:t>
      </w:r>
      <w:proofErr w:type="spellEnd"/>
      <w:r w:rsidRPr="00323841">
        <w:rPr>
          <w:rFonts w:ascii="Arial" w:eastAsia="Times New Roman" w:hAnsi="Arial" w:cs="Arial"/>
          <w:sz w:val="24"/>
          <w:szCs w:val="24"/>
          <w:bdr w:val="none" w:sz="0" w:space="0" w:color="auto" w:frame="1"/>
          <w:lang w:eastAsia="es-MX"/>
        </w:rPr>
        <w:t xml:space="preserve"> y su principal rival político llegó en Twitter, donde lo calificó de “patético” y defendió su inocencia.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*El presidente de Ecuador, </w:t>
      </w:r>
      <w:proofErr w:type="spellStart"/>
      <w:r w:rsidRPr="00323841">
        <w:rPr>
          <w:rFonts w:ascii="Arial" w:eastAsia="Times New Roman" w:hAnsi="Arial" w:cs="Arial"/>
          <w:sz w:val="24"/>
          <w:szCs w:val="24"/>
          <w:bdr w:val="none" w:sz="0" w:space="0" w:color="auto" w:frame="1"/>
          <w:lang w:eastAsia="es-MX"/>
        </w:rPr>
        <w:t>Lenín</w:t>
      </w:r>
      <w:proofErr w:type="spellEnd"/>
      <w:r w:rsidRPr="00323841">
        <w:rPr>
          <w:rFonts w:ascii="Arial" w:eastAsia="Times New Roman" w:hAnsi="Arial" w:cs="Arial"/>
          <w:sz w:val="24"/>
          <w:szCs w:val="24"/>
          <w:bdr w:val="none" w:sz="0" w:space="0" w:color="auto" w:frame="1"/>
          <w:lang w:eastAsia="es-MX"/>
        </w:rPr>
        <w:t xml:space="preserve"> Moreno, anunció que el diálogo entre su gobierno y grupos de manifestantes indígenas ha comenzado a dar buenos resultados.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Por su parte la Confederación de Nacionalidades Indígenas de Ecuador (</w:t>
      </w:r>
      <w:proofErr w:type="spellStart"/>
      <w:r w:rsidRPr="00323841">
        <w:rPr>
          <w:rFonts w:ascii="Arial" w:eastAsia="Times New Roman" w:hAnsi="Arial" w:cs="Arial"/>
          <w:sz w:val="24"/>
          <w:szCs w:val="24"/>
          <w:bdr w:val="none" w:sz="0" w:space="0" w:color="auto" w:frame="1"/>
          <w:lang w:eastAsia="es-MX"/>
        </w:rPr>
        <w:t>Conaie</w:t>
      </w:r>
      <w:proofErr w:type="spellEnd"/>
      <w:r w:rsidRPr="00323841">
        <w:rPr>
          <w:rFonts w:ascii="Arial" w:eastAsia="Times New Roman" w:hAnsi="Arial" w:cs="Arial"/>
          <w:sz w:val="24"/>
          <w:szCs w:val="24"/>
          <w:bdr w:val="none" w:sz="0" w:space="0" w:color="auto" w:frame="1"/>
          <w:lang w:eastAsia="es-MX"/>
        </w:rPr>
        <w:t>) aclaró vía Twitter: “no hemos negociado ni llegado a ningún acuerdo con este Gobierno represor y criminal”.</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*La Real Academia de las Ciencias de Suecia anunció este jueves 10 de octubre a la escritora polaca Olga </w:t>
      </w:r>
      <w:proofErr w:type="spellStart"/>
      <w:r w:rsidRPr="00323841">
        <w:rPr>
          <w:rFonts w:ascii="Arial" w:eastAsia="Times New Roman" w:hAnsi="Arial" w:cs="Arial"/>
          <w:sz w:val="24"/>
          <w:szCs w:val="24"/>
          <w:bdr w:val="none" w:sz="0" w:space="0" w:color="auto" w:frame="1"/>
          <w:lang w:eastAsia="es-MX"/>
        </w:rPr>
        <w:t>Tokarczuk</w:t>
      </w:r>
      <w:proofErr w:type="spellEnd"/>
      <w:r w:rsidRPr="00323841">
        <w:rPr>
          <w:rFonts w:ascii="Arial" w:eastAsia="Times New Roman" w:hAnsi="Arial" w:cs="Arial"/>
          <w:sz w:val="24"/>
          <w:szCs w:val="24"/>
          <w:bdr w:val="none" w:sz="0" w:space="0" w:color="auto" w:frame="1"/>
          <w:lang w:eastAsia="es-MX"/>
        </w:rPr>
        <w:t xml:space="preserve"> y al austríaco Peter </w:t>
      </w:r>
      <w:proofErr w:type="spellStart"/>
      <w:r w:rsidRPr="00323841">
        <w:rPr>
          <w:rFonts w:ascii="Arial" w:eastAsia="Times New Roman" w:hAnsi="Arial" w:cs="Arial"/>
          <w:sz w:val="24"/>
          <w:szCs w:val="24"/>
          <w:bdr w:val="none" w:sz="0" w:space="0" w:color="auto" w:frame="1"/>
          <w:lang w:eastAsia="es-MX"/>
        </w:rPr>
        <w:t>Handke</w:t>
      </w:r>
      <w:proofErr w:type="spellEnd"/>
      <w:r w:rsidRPr="00323841">
        <w:rPr>
          <w:rFonts w:ascii="Arial" w:eastAsia="Times New Roman" w:hAnsi="Arial" w:cs="Arial"/>
          <w:sz w:val="24"/>
          <w:szCs w:val="24"/>
          <w:bdr w:val="none" w:sz="0" w:space="0" w:color="auto" w:frame="1"/>
          <w:lang w:eastAsia="es-MX"/>
        </w:rPr>
        <w:t xml:space="preserve"> como los ganadores de los premios Nobel de Literatura de 2018 y 2019.</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 xml:space="preserve">De la poeta Olga </w:t>
      </w:r>
      <w:proofErr w:type="spellStart"/>
      <w:r w:rsidRPr="00323841">
        <w:rPr>
          <w:rFonts w:ascii="Arial" w:eastAsia="Times New Roman" w:hAnsi="Arial" w:cs="Arial"/>
          <w:sz w:val="24"/>
          <w:szCs w:val="24"/>
          <w:bdr w:val="none" w:sz="0" w:space="0" w:color="auto" w:frame="1"/>
          <w:lang w:eastAsia="es-MX"/>
        </w:rPr>
        <w:t>Tokarcxuk</w:t>
      </w:r>
      <w:proofErr w:type="spellEnd"/>
      <w:r w:rsidRPr="00323841">
        <w:rPr>
          <w:rFonts w:ascii="Arial" w:eastAsia="Times New Roman" w:hAnsi="Arial" w:cs="Arial"/>
          <w:sz w:val="24"/>
          <w:szCs w:val="24"/>
          <w:bdr w:val="none" w:sz="0" w:space="0" w:color="auto" w:frame="1"/>
          <w:lang w:eastAsia="es-MX"/>
        </w:rPr>
        <w:t>, ganadora de la edición del 2018, la academia dijo que se lo otorgaban por su “imaginación narrativa que, con pasión enciclopédica, representa el cruce de fronteras como forma de vida”.</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xml:space="preserve">*El pueblo de México da este miércoles el último adiós a José </w:t>
      </w:r>
      <w:proofErr w:type="spellStart"/>
      <w:r w:rsidRPr="00323841">
        <w:rPr>
          <w:rFonts w:ascii="Arial" w:eastAsia="Times New Roman" w:hAnsi="Arial" w:cs="Arial"/>
          <w:sz w:val="24"/>
          <w:szCs w:val="24"/>
          <w:bdr w:val="none" w:sz="0" w:space="0" w:color="auto" w:frame="1"/>
          <w:lang w:eastAsia="es-MX"/>
        </w:rPr>
        <w:t>José</w:t>
      </w:r>
      <w:proofErr w:type="spellEnd"/>
      <w:r w:rsidRPr="00323841">
        <w:rPr>
          <w:rFonts w:ascii="Arial" w:eastAsia="Times New Roman" w:hAnsi="Arial" w:cs="Arial"/>
          <w:sz w:val="24"/>
          <w:szCs w:val="24"/>
          <w:bdr w:val="none" w:sz="0" w:space="0" w:color="auto" w:frame="1"/>
          <w:lang w:eastAsia="es-MX"/>
        </w:rPr>
        <w:t>, cuyas cenizas estuvieron alrededor de 3 horas en el Palacio de Bellas Artes y después se trasladaron a una misa en la Basílica de Guadalupe.</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*La Federación Mexicana de Futbol (FMF) y el Consejo Nacional para Prevenir la Discriminación (</w:t>
      </w:r>
      <w:proofErr w:type="spellStart"/>
      <w:r w:rsidRPr="00323841">
        <w:rPr>
          <w:rFonts w:ascii="Arial" w:eastAsia="Times New Roman" w:hAnsi="Arial" w:cs="Arial"/>
          <w:sz w:val="24"/>
          <w:szCs w:val="24"/>
          <w:bdr w:val="none" w:sz="0" w:space="0" w:color="auto" w:frame="1"/>
          <w:lang w:eastAsia="es-MX"/>
        </w:rPr>
        <w:t>Conapred</w:t>
      </w:r>
      <w:proofErr w:type="spellEnd"/>
      <w:r w:rsidRPr="00323841">
        <w:rPr>
          <w:rFonts w:ascii="Arial" w:eastAsia="Times New Roman" w:hAnsi="Arial" w:cs="Arial"/>
          <w:sz w:val="24"/>
          <w:szCs w:val="24"/>
          <w:bdr w:val="none" w:sz="0" w:space="0" w:color="auto" w:frame="1"/>
          <w:lang w:eastAsia="es-MX"/>
        </w:rPr>
        <w:t>) firmaron este lunes un convenio para erradicar de una vez por todas el grito homofóbico en los estadios del futbol nacional.</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 </w:t>
      </w:r>
    </w:p>
    <w:p w:rsidR="00323841" w:rsidRPr="00323841" w:rsidRDefault="00323841" w:rsidP="00323841">
      <w:pPr>
        <w:spacing w:after="0" w:line="224" w:lineRule="atLeast"/>
        <w:jc w:val="both"/>
        <w:rPr>
          <w:rFonts w:ascii="Times New Roman" w:eastAsia="Times New Roman" w:hAnsi="Times New Roman" w:cs="Times New Roman"/>
          <w:sz w:val="24"/>
          <w:szCs w:val="24"/>
          <w:lang w:eastAsia="es-MX"/>
        </w:rPr>
      </w:pPr>
      <w:r w:rsidRPr="00323841">
        <w:rPr>
          <w:rFonts w:ascii="Arial" w:eastAsia="Times New Roman" w:hAnsi="Arial" w:cs="Arial"/>
          <w:sz w:val="24"/>
          <w:szCs w:val="24"/>
          <w:bdr w:val="none" w:sz="0" w:space="0" w:color="auto" w:frame="1"/>
          <w:lang w:eastAsia="es-MX"/>
        </w:rPr>
        <w:t>*Sección Dinero. Enrique Galván Ochoa, analista de negocios, habla de los avances en el Programa Sembrando Vida, el cual es el programa más audaz y ambicioso de esta administración, con una meta total de 400 empleos.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En otro tema, sobre las comisiones que cobran las afores comenta que estas son un gran negocio para las empresas, no para los trabajadores. Algunas cobran una comisión más alta que en otros países.</w:t>
      </w:r>
      <w:r w:rsidRPr="00323841">
        <w:rPr>
          <w:rFonts w:ascii="Arial" w:eastAsia="Times New Roman" w:hAnsi="Arial" w:cs="Arial"/>
          <w:sz w:val="24"/>
          <w:szCs w:val="24"/>
          <w:lang w:eastAsia="es-MX"/>
        </w:rPr>
        <w:t> </w:t>
      </w:r>
      <w:r w:rsidRPr="00323841">
        <w:rPr>
          <w:rFonts w:ascii="Arial" w:eastAsia="Times New Roman" w:hAnsi="Arial" w:cs="Arial"/>
          <w:sz w:val="24"/>
          <w:szCs w:val="24"/>
          <w:bdr w:val="none" w:sz="0" w:space="0" w:color="auto" w:frame="1"/>
          <w:lang w:eastAsia="es-MX"/>
        </w:rPr>
        <w:t>Sobre la declaración del secretario de Hacienda de aumentar la edad de retiro de un trabajador, el analista señala que debería haber organizaciones auténticas, no "sindicatos charros", que representen a los trabajadores respecto a las decisiones de su futuro.</w:t>
      </w:r>
    </w:p>
    <w:p w:rsidR="00AF36DE" w:rsidRDefault="00AF36DE"/>
    <w:p w:rsidR="00323841" w:rsidRDefault="00323841"/>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SEGUNDO RESUMEN DE NOTICIAS MATUTINO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AL AIRE LIBRE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EL MAÑANERO DIARIO – VICTOR TRUJILLO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10 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*José Nabor Cruz, titular del Consejo de Evaluación de la Política de Desarrollo Social (</w:t>
      </w:r>
      <w:proofErr w:type="spellStart"/>
      <w:r w:rsidRPr="00323841">
        <w:rPr>
          <w:rFonts w:ascii="Arial" w:eastAsia="Times New Roman" w:hAnsi="Arial" w:cs="Arial"/>
          <w:color w:val="222222"/>
          <w:sz w:val="24"/>
          <w:szCs w:val="24"/>
          <w:lang w:eastAsia="es-MX"/>
        </w:rPr>
        <w:t>Coneval</w:t>
      </w:r>
      <w:proofErr w:type="spellEnd"/>
      <w:r w:rsidRPr="00323841">
        <w:rPr>
          <w:rFonts w:ascii="Arial" w:eastAsia="Times New Roman" w:hAnsi="Arial" w:cs="Arial"/>
          <w:color w:val="222222"/>
          <w:sz w:val="24"/>
          <w:szCs w:val="24"/>
          <w:lang w:eastAsia="es-MX"/>
        </w:rPr>
        <w:t>) dijo que el incremento al salario mínimo registrado este año reforzó el ingreso en los hogares y estabilizó la inflación. El funcionario asistió a la Comisión de Salud del Senado, que preside Miguel Ángel Navarro, para firmar una carta de intención con el objetivo de intercambiar información de manera permanente en materia de salud.</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SEGUNDO RESUMEN DE NOTICIAS MATUTINO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RADIO FÓRMULA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CIRO GÓMEZ LEYVA POR LA MAÑANA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10 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*En entrevista telefónica, el político poblano, Javier Lozano, arremetió contra las declaraciones del gobernador Miguel Barbosa, quien dijo que en 2018 le robaron la elección, por eso “los castigó Dios”, en referencia al accidente aéreo de Martha Erika Alonso y su esposo Rafael Moreno Valle.</w:t>
      </w:r>
      <w:r w:rsidRPr="00323841">
        <w:rPr>
          <w:rFonts w:ascii="Arial" w:eastAsia="Times New Roman" w:hAnsi="Arial" w:cs="Arial"/>
          <w:color w:val="201F1E"/>
          <w:sz w:val="24"/>
          <w:szCs w:val="24"/>
          <w:lang w:eastAsia="es-MX"/>
        </w:rPr>
        <w:t> </w:t>
      </w:r>
      <w:r w:rsidRPr="00323841">
        <w:rPr>
          <w:rFonts w:ascii="Arial" w:eastAsia="Times New Roman" w:hAnsi="Arial" w:cs="Arial"/>
          <w:color w:val="201F1E"/>
          <w:sz w:val="24"/>
          <w:szCs w:val="24"/>
          <w:bdr w:val="none" w:sz="0" w:space="0" w:color="auto" w:frame="1"/>
          <w:lang w:eastAsia="es-MX"/>
        </w:rPr>
        <w:t>Lozano destacó que está muy indignado y tiene “sentimiento de impotencia” por las palabras del actual mandatario poblano.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*El secretario de Hacienda y Crédito Público, Arturo Herrera, consideró que es necesario aumentar la edad para el retiro en México, propuesta con la que no está de acuerdo el presidente Andrés Manuel López Obrador.</w:t>
      </w:r>
      <w:r w:rsidRPr="00323841">
        <w:rPr>
          <w:rFonts w:ascii="Arial" w:eastAsia="Times New Roman" w:hAnsi="Arial" w:cs="Arial"/>
          <w:color w:val="201F1E"/>
          <w:sz w:val="24"/>
          <w:szCs w:val="24"/>
          <w:lang w:eastAsia="es-MX"/>
        </w:rPr>
        <w:t> </w:t>
      </w:r>
      <w:r w:rsidRPr="00323841">
        <w:rPr>
          <w:rFonts w:ascii="Arial" w:eastAsia="Times New Roman" w:hAnsi="Arial" w:cs="Arial"/>
          <w:color w:val="201F1E"/>
          <w:sz w:val="24"/>
          <w:szCs w:val="24"/>
          <w:bdr w:val="none" w:sz="0" w:space="0" w:color="auto" w:frame="1"/>
          <w:lang w:eastAsia="es-MX"/>
        </w:rPr>
        <w:t>En su conferencia mañanera, el mandatario aseguró que “mientras yo sea presidente, no va a modificarse la edad, en lo que a nosotros corresponde; es decir, no va a haber una propuesta en modificar la edad de retiro”.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*Este miércoles fueron liberados los 92 conductores desde de la mañana, un día después de que los alumnos y las autoridades federales llegaron a un convenio.</w:t>
      </w:r>
      <w:r w:rsidRPr="00323841">
        <w:rPr>
          <w:rFonts w:ascii="Arial" w:eastAsia="Times New Roman" w:hAnsi="Arial" w:cs="Arial"/>
          <w:color w:val="201F1E"/>
          <w:sz w:val="24"/>
          <w:szCs w:val="24"/>
          <w:lang w:eastAsia="es-MX"/>
        </w:rPr>
        <w:t> </w:t>
      </w:r>
      <w:r w:rsidRPr="00323841">
        <w:rPr>
          <w:rFonts w:ascii="Arial" w:eastAsia="Times New Roman" w:hAnsi="Arial" w:cs="Arial"/>
          <w:color w:val="201F1E"/>
          <w:sz w:val="24"/>
          <w:szCs w:val="24"/>
          <w:bdr w:val="none" w:sz="0" w:space="0" w:color="auto" w:frame="1"/>
          <w:lang w:eastAsia="es-MX"/>
        </w:rPr>
        <w:t>En un primer diálogo se liberaron 65 autobuses y sus respectivos conductores, confirmó la Cámara Nacional de Autotransporte Pasaje y Turismo, tras un acuerdo alcanzado en una mesa de diálogo entre un grupo de representantes de los normalistas de la Escuela Normal Rural Lázaro Cárdenas del Río de Tenería y el subsecretario de Gobierno de la Secretaría de Gobernación, Ricardo Peralta Saucedo.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xml:space="preserve">*Alumnas de la Escuela Normal Rural “Carmen Serdán” exclusiva para mujeres, retuvieron dos autobuses dentro de sus instalaciones, ubicadas en el municipio de </w:t>
      </w:r>
      <w:proofErr w:type="spellStart"/>
      <w:r w:rsidRPr="00323841">
        <w:rPr>
          <w:rFonts w:ascii="Arial" w:eastAsia="Times New Roman" w:hAnsi="Arial" w:cs="Arial"/>
          <w:color w:val="201F1E"/>
          <w:sz w:val="24"/>
          <w:szCs w:val="24"/>
          <w:bdr w:val="none" w:sz="0" w:space="0" w:color="auto" w:frame="1"/>
          <w:lang w:eastAsia="es-MX"/>
        </w:rPr>
        <w:t>Teteles</w:t>
      </w:r>
      <w:proofErr w:type="spellEnd"/>
      <w:r w:rsidRPr="00323841">
        <w:rPr>
          <w:rFonts w:ascii="Arial" w:eastAsia="Times New Roman" w:hAnsi="Arial" w:cs="Arial"/>
          <w:color w:val="201F1E"/>
          <w:sz w:val="24"/>
          <w:szCs w:val="24"/>
          <w:bdr w:val="none" w:sz="0" w:space="0" w:color="auto" w:frame="1"/>
          <w:lang w:eastAsia="es-MX"/>
        </w:rPr>
        <w:t xml:space="preserve"> de Ávila Castillo, en Puebla.</w:t>
      </w:r>
      <w:r w:rsidRPr="00323841">
        <w:rPr>
          <w:rFonts w:ascii="Arial" w:eastAsia="Times New Roman" w:hAnsi="Arial" w:cs="Arial"/>
          <w:color w:val="201F1E"/>
          <w:sz w:val="24"/>
          <w:szCs w:val="24"/>
          <w:lang w:eastAsia="es-MX"/>
        </w:rPr>
        <w:t> </w:t>
      </w:r>
      <w:r w:rsidRPr="00323841">
        <w:rPr>
          <w:rFonts w:ascii="Arial" w:eastAsia="Times New Roman" w:hAnsi="Arial" w:cs="Arial"/>
          <w:color w:val="201F1E"/>
          <w:sz w:val="24"/>
          <w:szCs w:val="24"/>
          <w:bdr w:val="none" w:sz="0" w:space="0" w:color="auto" w:frame="1"/>
          <w:lang w:eastAsia="es-MX"/>
        </w:rPr>
        <w:t xml:space="preserve">De acuerdo con Ciro Gómez Leyva las normalistas tienen dentro del estacionamiento de la escuela dos autobuses, uno de </w:t>
      </w:r>
      <w:r w:rsidRPr="00323841">
        <w:rPr>
          <w:rFonts w:ascii="Arial" w:eastAsia="Times New Roman" w:hAnsi="Arial" w:cs="Arial"/>
          <w:color w:val="201F1E"/>
          <w:sz w:val="24"/>
          <w:szCs w:val="24"/>
          <w:bdr w:val="none" w:sz="0" w:space="0" w:color="auto" w:frame="1"/>
          <w:lang w:eastAsia="es-MX"/>
        </w:rPr>
        <w:lastRenderedPageBreak/>
        <w:t>la línea ADO con número económico 0811 y el otro de Autobuses Unidos con matrícula 5524.</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*Durante su conferencia de prensa matutina, el presidente Andrés Manuel López Obrador informó que se va transparentar todo con lo que tiene que ver con lo de la construcción del Aeropuerto de Santa Lucía. Respecto a la reserva que se hizo por parte de la Secretaría de la defensa Nacional por cinco años apuntó que quizá se deba al proceso legal por los amparos que se presentó, por ello “es probable que se haya echo la de la reserva en tanto se terminaba el juicio”.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*Mil 200 elementos federales llegarán al Estado de Guanajuato, principalmente a la zona de Celaya, para reforzar la seguridad en el municipio hasta lograr la paz.</w:t>
      </w:r>
      <w:r w:rsidRPr="00323841">
        <w:rPr>
          <w:rFonts w:ascii="Arial" w:eastAsia="Times New Roman" w:hAnsi="Arial" w:cs="Arial"/>
          <w:color w:val="201F1E"/>
          <w:sz w:val="24"/>
          <w:szCs w:val="24"/>
          <w:lang w:eastAsia="es-MX"/>
        </w:rPr>
        <w:t> </w:t>
      </w:r>
      <w:r w:rsidRPr="00323841">
        <w:rPr>
          <w:rFonts w:ascii="Arial" w:eastAsia="Times New Roman" w:hAnsi="Arial" w:cs="Arial"/>
          <w:color w:val="201F1E"/>
          <w:sz w:val="24"/>
          <w:szCs w:val="24"/>
          <w:bdr w:val="none" w:sz="0" w:space="0" w:color="auto" w:frame="1"/>
          <w:lang w:eastAsia="es-MX"/>
        </w:rPr>
        <w:t xml:space="preserve">Lo anterior, lo anunció el Gobernador, Diego </w:t>
      </w:r>
      <w:proofErr w:type="spellStart"/>
      <w:r w:rsidRPr="00323841">
        <w:rPr>
          <w:rFonts w:ascii="Arial" w:eastAsia="Times New Roman" w:hAnsi="Arial" w:cs="Arial"/>
          <w:color w:val="201F1E"/>
          <w:sz w:val="24"/>
          <w:szCs w:val="24"/>
          <w:bdr w:val="none" w:sz="0" w:space="0" w:color="auto" w:frame="1"/>
          <w:lang w:eastAsia="es-MX"/>
        </w:rPr>
        <w:t>Sinhue</w:t>
      </w:r>
      <w:proofErr w:type="spellEnd"/>
      <w:r w:rsidRPr="00323841">
        <w:rPr>
          <w:rFonts w:ascii="Arial" w:eastAsia="Times New Roman" w:hAnsi="Arial" w:cs="Arial"/>
          <w:color w:val="201F1E"/>
          <w:sz w:val="24"/>
          <w:szCs w:val="24"/>
          <w:bdr w:val="none" w:sz="0" w:space="0" w:color="auto" w:frame="1"/>
          <w:lang w:eastAsia="es-MX"/>
        </w:rPr>
        <w:t xml:space="preserve"> Rodríguez Vallejo, primero mediante un mensaje en su cuenta de Twitter y posteriormente lo confirmó en entrevista.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*Desde esta madrugada, las autoridades de Estados Unidos se encuentran en alerta luego de que unos 400 migrantes que buscan asilo en ese país intentaran ingresar de manera masiva sin lograr su objetivo, bloqueando el Puente Internacional Puerta México.</w:t>
      </w:r>
      <w:r w:rsidRPr="00323841">
        <w:rPr>
          <w:rFonts w:ascii="Arial" w:eastAsia="Times New Roman" w:hAnsi="Arial" w:cs="Arial"/>
          <w:color w:val="201F1E"/>
          <w:sz w:val="24"/>
          <w:szCs w:val="24"/>
          <w:lang w:eastAsia="es-MX"/>
        </w:rPr>
        <w:t> </w:t>
      </w:r>
      <w:r w:rsidRPr="00323841">
        <w:rPr>
          <w:rFonts w:ascii="Arial" w:eastAsia="Times New Roman" w:hAnsi="Arial" w:cs="Arial"/>
          <w:color w:val="201F1E"/>
          <w:sz w:val="24"/>
          <w:szCs w:val="24"/>
          <w:bdr w:val="none" w:sz="0" w:space="0" w:color="auto" w:frame="1"/>
          <w:lang w:eastAsia="es-MX"/>
        </w:rPr>
        <w:t>Los extranjeros acampan desde anoche en el área de vehículos, impidiendo el paso de unidades hacia Brownsville.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*Hoy el gobernador Cuitláhuac García entregará al Congreso local las propuestas de candidatas y candidatos para ocupar las 13 magistraturas pendientes en el tribunal Superior de Justicia de Veracruz.</w:t>
      </w:r>
      <w:r w:rsidRPr="00323841">
        <w:rPr>
          <w:rFonts w:ascii="Arial" w:eastAsia="Times New Roman" w:hAnsi="Arial" w:cs="Arial"/>
          <w:color w:val="201F1E"/>
          <w:sz w:val="24"/>
          <w:szCs w:val="24"/>
          <w:lang w:eastAsia="es-MX"/>
        </w:rPr>
        <w:t> </w:t>
      </w:r>
      <w:r w:rsidRPr="00323841">
        <w:rPr>
          <w:rFonts w:ascii="Arial" w:eastAsia="Times New Roman" w:hAnsi="Arial" w:cs="Arial"/>
          <w:color w:val="201F1E"/>
          <w:sz w:val="24"/>
          <w:szCs w:val="24"/>
          <w:bdr w:val="none" w:sz="0" w:space="0" w:color="auto" w:frame="1"/>
          <w:lang w:eastAsia="es-MX"/>
        </w:rPr>
        <w:t>Así lo informó el secretario de Gobierno, Eric Cisneros Brugos, quien a su vez reiteró que el retraso en la entrega de propuestas no está ligado a colocar amigos o a alguna otra situación que “no sea en cumplimiento de la ley”.</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*Por medio de una carta dirigida a la Secretaria de Gobernación, Olga Sánchez Cordero, veinte jueces en activo y en situación de retiro criticaron las propuestas de magistrados propuestas por el Gobernador Cuitláhuac García Jiménez para cubrir las trece vacantes en el Poder Judicial. Lo anterior, dado que se si bien se convocó a las Barras, Colegios y Asociaciones de Abogados para indagar los mejores perfiles, el titular del Ejecutivo propuso a seis recomendados, además de familiares y políticos.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xml:space="preserve">*La escritora polaca Olga </w:t>
      </w:r>
      <w:proofErr w:type="spellStart"/>
      <w:r w:rsidRPr="00323841">
        <w:rPr>
          <w:rFonts w:ascii="Arial" w:eastAsia="Times New Roman" w:hAnsi="Arial" w:cs="Arial"/>
          <w:color w:val="201F1E"/>
          <w:sz w:val="24"/>
          <w:szCs w:val="24"/>
          <w:bdr w:val="none" w:sz="0" w:space="0" w:color="auto" w:frame="1"/>
          <w:lang w:eastAsia="es-MX"/>
        </w:rPr>
        <w:t>Tokarczuk</w:t>
      </w:r>
      <w:proofErr w:type="spellEnd"/>
      <w:r w:rsidRPr="00323841">
        <w:rPr>
          <w:rFonts w:ascii="Arial" w:eastAsia="Times New Roman" w:hAnsi="Arial" w:cs="Arial"/>
          <w:color w:val="201F1E"/>
          <w:sz w:val="24"/>
          <w:szCs w:val="24"/>
          <w:bdr w:val="none" w:sz="0" w:space="0" w:color="auto" w:frame="1"/>
          <w:lang w:eastAsia="es-MX"/>
        </w:rPr>
        <w:t xml:space="preserve"> y su colega austríaco Peter </w:t>
      </w:r>
      <w:proofErr w:type="spellStart"/>
      <w:r w:rsidRPr="00323841">
        <w:rPr>
          <w:rFonts w:ascii="Arial" w:eastAsia="Times New Roman" w:hAnsi="Arial" w:cs="Arial"/>
          <w:color w:val="201F1E"/>
          <w:sz w:val="24"/>
          <w:szCs w:val="24"/>
          <w:bdr w:val="none" w:sz="0" w:space="0" w:color="auto" w:frame="1"/>
          <w:lang w:eastAsia="es-MX"/>
        </w:rPr>
        <w:t>Handke</w:t>
      </w:r>
      <w:proofErr w:type="spellEnd"/>
      <w:r w:rsidRPr="00323841">
        <w:rPr>
          <w:rFonts w:ascii="Arial" w:eastAsia="Times New Roman" w:hAnsi="Arial" w:cs="Arial"/>
          <w:color w:val="201F1E"/>
          <w:sz w:val="24"/>
          <w:szCs w:val="24"/>
          <w:bdr w:val="none" w:sz="0" w:space="0" w:color="auto" w:frame="1"/>
          <w:lang w:eastAsia="es-MX"/>
        </w:rPr>
        <w:t xml:space="preserve"> son los ganadores del Nobel de Literatura 2018 y 2019, respectivamente, anunció hoy la Academia Sueca.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proofErr w:type="spellStart"/>
      <w:r w:rsidRPr="00323841">
        <w:rPr>
          <w:rFonts w:ascii="Arial" w:eastAsia="Times New Roman" w:hAnsi="Arial" w:cs="Arial"/>
          <w:color w:val="201F1E"/>
          <w:sz w:val="24"/>
          <w:szCs w:val="24"/>
          <w:bdr w:val="none" w:sz="0" w:space="0" w:color="auto" w:frame="1"/>
          <w:lang w:eastAsia="es-MX"/>
        </w:rPr>
        <w:t>Tokarczuk</w:t>
      </w:r>
      <w:proofErr w:type="spellEnd"/>
      <w:r w:rsidRPr="00323841">
        <w:rPr>
          <w:rFonts w:ascii="Arial" w:eastAsia="Times New Roman" w:hAnsi="Arial" w:cs="Arial"/>
          <w:color w:val="201F1E"/>
          <w:sz w:val="24"/>
          <w:szCs w:val="24"/>
          <w:bdr w:val="none" w:sz="0" w:space="0" w:color="auto" w:frame="1"/>
          <w:lang w:eastAsia="es-MX"/>
        </w:rPr>
        <w:t>, nacida en 1962 y que figuraba como favorita al Nobel, recibirá el premio en reconocimiento a la “imaginación narrativa que con pasión enciclopédica representa el cruce de fronteras como una forma de vida”.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xml:space="preserve">*La esposa de Marco Antonio murió al ser atropellada por un autobús de la Ciudad de México, al no encontrar ayuda de la autoridad y ante todas las irregularidades, ha decidido buscar justicia él </w:t>
      </w:r>
      <w:proofErr w:type="spellStart"/>
      <w:proofErr w:type="gramStart"/>
      <w:r w:rsidRPr="00323841">
        <w:rPr>
          <w:rFonts w:ascii="Arial" w:eastAsia="Times New Roman" w:hAnsi="Arial" w:cs="Arial"/>
          <w:color w:val="201F1E"/>
          <w:sz w:val="24"/>
          <w:szCs w:val="24"/>
          <w:bdr w:val="none" w:sz="0" w:space="0" w:color="auto" w:frame="1"/>
          <w:lang w:eastAsia="es-MX"/>
        </w:rPr>
        <w:t>mismo.Las</w:t>
      </w:r>
      <w:proofErr w:type="spellEnd"/>
      <w:proofErr w:type="gramEnd"/>
      <w:r w:rsidRPr="00323841">
        <w:rPr>
          <w:rFonts w:ascii="Arial" w:eastAsia="Times New Roman" w:hAnsi="Arial" w:cs="Arial"/>
          <w:color w:val="201F1E"/>
          <w:sz w:val="24"/>
          <w:szCs w:val="24"/>
          <w:bdr w:val="none" w:sz="0" w:space="0" w:color="auto" w:frame="1"/>
          <w:lang w:eastAsia="es-MX"/>
        </w:rPr>
        <w:t xml:space="preserve"> cámaras de esa zona apuntaban a otro lado, no hay video, por lo que él busca testigos de lo sucedido.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lastRenderedPageBreak/>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xml:space="preserve">*Entre lágrimas de dolor por su partida y de alegría por tener, por fin, la oportunidad de despedirlo, miles de fans dieron el adiós y reclamaron este miércoles como patrimonio nacional a José </w:t>
      </w:r>
      <w:proofErr w:type="spellStart"/>
      <w:r w:rsidRPr="00323841">
        <w:rPr>
          <w:rFonts w:ascii="Arial" w:eastAsia="Times New Roman" w:hAnsi="Arial" w:cs="Arial"/>
          <w:color w:val="201F1E"/>
          <w:sz w:val="24"/>
          <w:szCs w:val="24"/>
          <w:bdr w:val="none" w:sz="0" w:space="0" w:color="auto" w:frame="1"/>
          <w:lang w:eastAsia="es-MX"/>
        </w:rPr>
        <w:t>José</w:t>
      </w:r>
      <w:proofErr w:type="spellEnd"/>
      <w:r w:rsidRPr="00323841">
        <w:rPr>
          <w:rFonts w:ascii="Arial" w:eastAsia="Times New Roman" w:hAnsi="Arial" w:cs="Arial"/>
          <w:color w:val="201F1E"/>
          <w:sz w:val="24"/>
          <w:szCs w:val="24"/>
          <w:bdr w:val="none" w:sz="0" w:space="0" w:color="auto" w:frame="1"/>
          <w:lang w:eastAsia="es-MX"/>
        </w:rPr>
        <w:t xml:space="preserve"> desde la capital mexicana, a donde llegaron la mitad de las cenizas del cantante.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SEGUNDO RESUMEN DE NOTICIAS MATUTINO</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GRUPO FÓRMULA 103.3 FM</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EN LOS TIEMPOS DE LA RADIO - ÓSCAR MARIO BETETA</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10 DE OCTUBRE DE 2019</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*Al participar en la cuarta convención nacional de Afores, el secretario de Hacienda, Arturo Herrera, dijo que para que los trabajadores tengan mejores pensiones, la decisión de incrementar la edad de retiro debe ser resultado de un consenso entre gobierno, empresas y los propios asalariados.</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*En el marco de la reunión anual de industriales que se lleva a cabo en León, Guanajuato, empresarios de nuestro país y de Alemania acordaron acelerar el proceso de aprobación del nuevo Tratado de Libre Comercio con la Unión Europea.</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*Por su parte, la secretaría de Economía, Graciela Márquez, aseguró que México es capaz de afrontar un panorama económico internacional adverso ante la sombra de una recesión.</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*Francisco Cervantes, presidente de la </w:t>
      </w:r>
      <w:proofErr w:type="spellStart"/>
      <w:r w:rsidRPr="00323841">
        <w:rPr>
          <w:rFonts w:ascii="Arial" w:eastAsia="Times New Roman" w:hAnsi="Arial" w:cs="Arial"/>
          <w:color w:val="000000"/>
          <w:sz w:val="24"/>
          <w:szCs w:val="24"/>
          <w:bdr w:val="none" w:sz="0" w:space="0" w:color="auto" w:frame="1"/>
          <w:lang w:eastAsia="es-MX"/>
        </w:rPr>
        <w:t>Concamin</w:t>
      </w:r>
      <w:proofErr w:type="spellEnd"/>
      <w:r w:rsidRPr="00323841">
        <w:rPr>
          <w:rFonts w:ascii="Arial" w:eastAsia="Times New Roman" w:hAnsi="Arial" w:cs="Arial"/>
          <w:color w:val="000000"/>
          <w:sz w:val="24"/>
          <w:szCs w:val="24"/>
          <w:bdr w:val="none" w:sz="0" w:space="0" w:color="auto" w:frame="1"/>
          <w:lang w:eastAsia="es-MX"/>
        </w:rPr>
        <w:t>, señaló la importancia de una nueva política industrial integral de nueva generación, pues Indicó que son al menos 30 años sin contar con una en el país.</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*El secretario de Comunicaciones, Javier Jiménez </w:t>
      </w:r>
      <w:proofErr w:type="spellStart"/>
      <w:r w:rsidRPr="00323841">
        <w:rPr>
          <w:rFonts w:ascii="Arial" w:eastAsia="Times New Roman" w:hAnsi="Arial" w:cs="Arial"/>
          <w:color w:val="000000"/>
          <w:sz w:val="24"/>
          <w:szCs w:val="24"/>
          <w:bdr w:val="none" w:sz="0" w:space="0" w:color="auto" w:frame="1"/>
          <w:lang w:eastAsia="es-MX"/>
        </w:rPr>
        <w:t>Espriú</w:t>
      </w:r>
      <w:proofErr w:type="spellEnd"/>
      <w:r w:rsidRPr="00323841">
        <w:rPr>
          <w:rFonts w:ascii="Arial" w:eastAsia="Times New Roman" w:hAnsi="Arial" w:cs="Arial"/>
          <w:color w:val="000000"/>
          <w:sz w:val="24"/>
          <w:szCs w:val="24"/>
          <w:bdr w:val="none" w:sz="0" w:space="0" w:color="auto" w:frame="1"/>
          <w:lang w:eastAsia="es-MX"/>
        </w:rPr>
        <w:t xml:space="preserve">, negó que el Gobierno Federal presione a jueces para que echen atrás los amparos en contra del Aeropuerto de Santa Lucía y la obra pueda iniciar, en otro tema aseguró que </w:t>
      </w:r>
      <w:proofErr w:type="spellStart"/>
      <w:r w:rsidRPr="00323841">
        <w:rPr>
          <w:rFonts w:ascii="Arial" w:eastAsia="Times New Roman" w:hAnsi="Arial" w:cs="Arial"/>
          <w:color w:val="000000"/>
          <w:sz w:val="24"/>
          <w:szCs w:val="24"/>
          <w:bdr w:val="none" w:sz="0" w:space="0" w:color="auto" w:frame="1"/>
          <w:lang w:eastAsia="es-MX"/>
        </w:rPr>
        <w:t>Emirates</w:t>
      </w:r>
      <w:proofErr w:type="spellEnd"/>
      <w:r w:rsidRPr="00323841">
        <w:rPr>
          <w:rFonts w:ascii="Arial" w:eastAsia="Times New Roman" w:hAnsi="Arial" w:cs="Arial"/>
          <w:color w:val="000000"/>
          <w:sz w:val="24"/>
          <w:szCs w:val="24"/>
          <w:bdr w:val="none" w:sz="0" w:space="0" w:color="auto" w:frame="1"/>
          <w:lang w:eastAsia="es-MX"/>
        </w:rPr>
        <w:t xml:space="preserve"> Airlines no tiene impedimento legal alguno para operar su ruta Dubái-Barcelona-México que la asociación sindical de pilotos aviadores ha cuestionado.</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*El INEGI Informó que en septiembre la inflación aumentó un 0.26%, con lo que a tasa anual se ubica en 3 puntos porcentuales, además dio a conocer que en agosto ingresaron al país 7 millones 890 mil turistas, lo que representa 1.1% más respecto al mismo mes del año pasado.</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*La policía de Ecuador impidió con cañones de agua, balas de goma y gases lacrimógenos que cerca de 20 mil indígenas y cientos de trabajadores ocupan el palacio de gobierno y rechazaran desde ahí, el alza en los precios de los combustibles, desde el comienzo de las protestas hace una semana se registran 3 muertos, 100 heridos y 700 detenidos.</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*En tanto en Bélgica, el expresidente Rafael Correa, pidió convocar a elecciones anticipadas en las que dijo podría ser candidato.</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lastRenderedPageBreak/>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*Al menos 11 muertos, 8 de ellos civiles, es el saldo inicial de los ataques aéreos y explosiones que inició Turquía contra fuerzas kurdas en zonas civiles de la frontera con Siria, el presidente </w:t>
      </w:r>
      <w:proofErr w:type="gramStart"/>
      <w:r w:rsidRPr="00323841">
        <w:rPr>
          <w:rFonts w:ascii="Arial" w:eastAsia="Times New Roman" w:hAnsi="Arial" w:cs="Arial"/>
          <w:color w:val="000000"/>
          <w:sz w:val="24"/>
          <w:szCs w:val="24"/>
          <w:bdr w:val="none" w:sz="0" w:space="0" w:color="auto" w:frame="1"/>
          <w:lang w:eastAsia="es-MX"/>
        </w:rPr>
        <w:t>Turco</w:t>
      </w:r>
      <w:proofErr w:type="gramEnd"/>
      <w:r w:rsidRPr="00323841">
        <w:rPr>
          <w:rFonts w:ascii="Arial" w:eastAsia="Times New Roman" w:hAnsi="Arial" w:cs="Arial"/>
          <w:color w:val="000000"/>
          <w:sz w:val="24"/>
          <w:szCs w:val="24"/>
          <w:bdr w:val="none" w:sz="0" w:space="0" w:color="auto" w:frame="1"/>
          <w:lang w:eastAsia="es-MX"/>
        </w:rPr>
        <w:t xml:space="preserve"> </w:t>
      </w:r>
      <w:proofErr w:type="spellStart"/>
      <w:r w:rsidRPr="00323841">
        <w:rPr>
          <w:rFonts w:ascii="Arial" w:eastAsia="Times New Roman" w:hAnsi="Arial" w:cs="Arial"/>
          <w:color w:val="000000"/>
          <w:sz w:val="24"/>
          <w:szCs w:val="24"/>
          <w:bdr w:val="none" w:sz="0" w:space="0" w:color="auto" w:frame="1"/>
          <w:lang w:eastAsia="es-MX"/>
        </w:rPr>
        <w:t>Recep</w:t>
      </w:r>
      <w:proofErr w:type="spellEnd"/>
      <w:r w:rsidRPr="00323841">
        <w:rPr>
          <w:rFonts w:ascii="Arial" w:eastAsia="Times New Roman" w:hAnsi="Arial" w:cs="Arial"/>
          <w:color w:val="000000"/>
          <w:sz w:val="24"/>
          <w:szCs w:val="24"/>
          <w:bdr w:val="none" w:sz="0" w:space="0" w:color="auto" w:frame="1"/>
          <w:lang w:eastAsia="es-MX"/>
        </w:rPr>
        <w:t xml:space="preserve"> </w:t>
      </w:r>
      <w:proofErr w:type="spellStart"/>
      <w:r w:rsidRPr="00323841">
        <w:rPr>
          <w:rFonts w:ascii="Arial" w:eastAsia="Times New Roman" w:hAnsi="Arial" w:cs="Arial"/>
          <w:color w:val="000000"/>
          <w:sz w:val="24"/>
          <w:szCs w:val="24"/>
          <w:bdr w:val="none" w:sz="0" w:space="0" w:color="auto" w:frame="1"/>
          <w:lang w:eastAsia="es-MX"/>
        </w:rPr>
        <w:t>Tayyip</w:t>
      </w:r>
      <w:proofErr w:type="spellEnd"/>
      <w:r w:rsidRPr="00323841">
        <w:rPr>
          <w:rFonts w:ascii="Arial" w:eastAsia="Times New Roman" w:hAnsi="Arial" w:cs="Arial"/>
          <w:color w:val="000000"/>
          <w:sz w:val="24"/>
          <w:szCs w:val="24"/>
          <w:bdr w:val="none" w:sz="0" w:space="0" w:color="auto" w:frame="1"/>
          <w:lang w:eastAsia="es-MX"/>
        </w:rPr>
        <w:t xml:space="preserve"> </w:t>
      </w:r>
      <w:proofErr w:type="spellStart"/>
      <w:r w:rsidRPr="00323841">
        <w:rPr>
          <w:rFonts w:ascii="Arial" w:eastAsia="Times New Roman" w:hAnsi="Arial" w:cs="Arial"/>
          <w:color w:val="000000"/>
          <w:sz w:val="24"/>
          <w:szCs w:val="24"/>
          <w:bdr w:val="none" w:sz="0" w:space="0" w:color="auto" w:frame="1"/>
          <w:lang w:eastAsia="es-MX"/>
        </w:rPr>
        <w:t>Erdoğan</w:t>
      </w:r>
      <w:proofErr w:type="spellEnd"/>
      <w:r w:rsidRPr="00323841">
        <w:rPr>
          <w:rFonts w:ascii="Arial" w:eastAsia="Times New Roman" w:hAnsi="Arial" w:cs="Arial"/>
          <w:color w:val="000000"/>
          <w:sz w:val="24"/>
          <w:szCs w:val="24"/>
          <w:bdr w:val="none" w:sz="0" w:space="0" w:color="auto" w:frame="1"/>
          <w:lang w:eastAsia="es-MX"/>
        </w:rPr>
        <w:t xml:space="preserve"> afirmó que la misión del operativo es contra el estado islámico y pretende evitar la creación de un corredor terrorista en ese territorio.</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*El Consejo de Seguridad de la ONU instó a Turquía a no atacar a las poblaciones, de actuar con la mayor contención posible, en tanto la Cruz Roja Internacional alertó del peligro que corren los 6 millones de civiles que viven en esa región, de los cuales más de 1.6 millones necesitan asistencia humanitaria y 650 mil son desplazados internos.</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*En entrevista </w:t>
      </w:r>
      <w:r w:rsidRPr="00323841">
        <w:rPr>
          <w:rFonts w:ascii="Arial" w:eastAsia="Times New Roman" w:hAnsi="Arial" w:cs="Arial"/>
          <w:color w:val="000000"/>
          <w:sz w:val="24"/>
          <w:szCs w:val="24"/>
          <w:bdr w:val="none" w:sz="0" w:space="0" w:color="auto" w:frame="1"/>
          <w:lang w:eastAsia="es-MX"/>
        </w:rPr>
        <w:t>Alfonso Ramírez Cuéllar, diputado presidente de la Comisión de Presupuesto y Cuenta Pública, indicó que “quizá el tema más polémico de la Ley Federal de Austeridad Republicana tenga que ver con esa disposición que establece un lapso de tiempo para que los altos funcionarios estén impedidos de laborar en empresas que ellos mismos se encargaban de regular”.</w:t>
      </w:r>
    </w:p>
    <w:p w:rsidR="00323841" w:rsidRPr="00323841" w:rsidRDefault="00323841" w:rsidP="0032384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SEGUNDO RESUMEN DE NOTICIAS MATUTINO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MVS RADIO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NOTICIAS MVS- LUIS CÁRDENAS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12121"/>
          <w:sz w:val="24"/>
          <w:szCs w:val="24"/>
          <w:bdr w:val="none" w:sz="0" w:space="0" w:color="auto" w:frame="1"/>
          <w:lang w:eastAsia="es-MX"/>
        </w:rPr>
        <w:t>10</w:t>
      </w:r>
      <w:r w:rsidRPr="00323841">
        <w:rPr>
          <w:rFonts w:ascii="Arial" w:eastAsia="Times New Roman" w:hAnsi="Arial" w:cs="Arial"/>
          <w:b/>
          <w:bCs/>
          <w:color w:val="212121"/>
          <w:sz w:val="24"/>
          <w:szCs w:val="24"/>
          <w:bdr w:val="none" w:sz="0" w:space="0" w:color="auto" w:frame="1"/>
          <w:lang w:eastAsia="es-MX"/>
        </w:rPr>
        <w:t> </w:t>
      </w:r>
      <w:r w:rsidRPr="00323841">
        <w:rPr>
          <w:rFonts w:ascii="Arial" w:eastAsia="Times New Roman" w:hAnsi="Arial" w:cs="Arial"/>
          <w:b/>
          <w:bCs/>
          <w:i/>
          <w:iCs/>
          <w:color w:val="000000"/>
          <w:sz w:val="24"/>
          <w:szCs w:val="24"/>
          <w:bdr w:val="none" w:sz="0" w:space="0" w:color="auto" w:frame="1"/>
          <w:lang w:eastAsia="es-MX"/>
        </w:rPr>
        <w:t>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*Este miércoles entraron en paro al menos 25 universidades públicas estatales, en demanda de un aumento en el subsidio a la educación superior. Además, con la exigencia que el Gobierno Federal entregue apoyos extraordinarios a las nueve instituciones en crisis económica que no cuentan con recursos necesarios para pagar salarios y prestaciones a su personal en la recta final del año.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*En entrevista Olga Sánchez Cordero, secretaria de Gobernación, habló sobre su comparecencia en la Cámara de Diputados. “Fue una comparecencia de más de 5 horas. Di respuesta puntual a las preguntas y cuestionamientos de la oposición, me siento tranquila y satisfecha de cómo me trataron”, expresó.</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*El presidente Andrés Manuel López Obrador, informó que se va transparentar todo con lo que tiene que ver con lo de la construcción del Aeropuerto de Santa Lucía. Respecto a la reserva que se hizo por parte de la Secretaría de la defensa Nacional por cinco años apuntó que quizá se deba al proceso legal por los amparos que se presentó, por ello “es probable que se haya echo la de la reserva en tanto se terminaba el juicio”.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*En entrevista el abogado Javier Lozano, habló sobre las declaraciones de Miguel Barbosa sobre la elección y el accidente de Martha Erika Alonso y Rafael Moreno Valle. “Estoy indignado, estas palabras son ruines y viles. Es una irresponsabilidad que se exprese así”, comentó.</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lastRenderedPageBreak/>
        <w:t>*Migrantes, en su mayoría cubanos y venezolanos, tomaron las instalaciones del Puente Nuevo Internacional que conecta a Matamoros con Brownsville, Texas, como protesta por la tardanza para ser recibidos por autoridades migratorias de Estados Unidos para obtener una visa humanitaria o asilo político. La madrugada de este jueves alrededor de 300 migrantes, entre ellos una gran cantidad de menores de edad, se apostaron en este cruce internacional, impidiendo el acceso de vehículos y transeúntes.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SEGUNDO RESUMEN DE NOTICIAS MATUTINO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RADIO CENTRO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ARISTEGUI NOTICIAS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000000"/>
          <w:sz w:val="24"/>
          <w:szCs w:val="24"/>
          <w:bdr w:val="none" w:sz="0" w:space="0" w:color="auto" w:frame="1"/>
          <w:lang w:eastAsia="es-MX"/>
        </w:rPr>
        <w:t>10 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*Sección En Línea. Jesús Esquivel señala los comentarios que hizo </w:t>
      </w:r>
      <w:proofErr w:type="spellStart"/>
      <w:r w:rsidRPr="00323841">
        <w:rPr>
          <w:rFonts w:ascii="Arial" w:eastAsia="Times New Roman" w:hAnsi="Arial" w:cs="Arial"/>
          <w:color w:val="000000"/>
          <w:sz w:val="24"/>
          <w:szCs w:val="24"/>
          <w:bdr w:val="none" w:sz="0" w:space="0" w:color="auto" w:frame="1"/>
          <w:lang w:eastAsia="es-MX"/>
        </w:rPr>
        <w:t>Joe</w:t>
      </w:r>
      <w:proofErr w:type="spellEnd"/>
      <w:r w:rsidRPr="00323841">
        <w:rPr>
          <w:rFonts w:ascii="Arial" w:eastAsia="Times New Roman" w:hAnsi="Arial" w:cs="Arial"/>
          <w:color w:val="000000"/>
          <w:sz w:val="24"/>
          <w:szCs w:val="24"/>
          <w:bdr w:val="none" w:sz="0" w:space="0" w:color="auto" w:frame="1"/>
          <w:lang w:eastAsia="es-MX"/>
        </w:rPr>
        <w:t xml:space="preserve"> </w:t>
      </w:r>
      <w:proofErr w:type="spellStart"/>
      <w:r w:rsidRPr="00323841">
        <w:rPr>
          <w:rFonts w:ascii="Arial" w:eastAsia="Times New Roman" w:hAnsi="Arial" w:cs="Arial"/>
          <w:color w:val="000000"/>
          <w:sz w:val="24"/>
          <w:szCs w:val="24"/>
          <w:bdr w:val="none" w:sz="0" w:space="0" w:color="auto" w:frame="1"/>
          <w:lang w:eastAsia="es-MX"/>
        </w:rPr>
        <w:t>Biden</w:t>
      </w:r>
      <w:proofErr w:type="spellEnd"/>
      <w:r w:rsidRPr="00323841">
        <w:rPr>
          <w:rFonts w:ascii="Arial" w:eastAsia="Times New Roman" w:hAnsi="Arial" w:cs="Arial"/>
          <w:color w:val="000000"/>
          <w:sz w:val="24"/>
          <w:szCs w:val="24"/>
          <w:bdr w:val="none" w:sz="0" w:space="0" w:color="auto" w:frame="1"/>
          <w:lang w:eastAsia="es-MX"/>
        </w:rPr>
        <w:t xml:space="preserve"> quien pidió un juicio político a Donald </w:t>
      </w:r>
      <w:proofErr w:type="spellStart"/>
      <w:r w:rsidRPr="00323841">
        <w:rPr>
          <w:rFonts w:ascii="Arial" w:eastAsia="Times New Roman" w:hAnsi="Arial" w:cs="Arial"/>
          <w:color w:val="000000"/>
          <w:sz w:val="24"/>
          <w:szCs w:val="24"/>
          <w:bdr w:val="none" w:sz="0" w:space="0" w:color="auto" w:frame="1"/>
          <w:lang w:eastAsia="es-MX"/>
        </w:rPr>
        <w:t>Trump</w:t>
      </w:r>
      <w:proofErr w:type="spellEnd"/>
      <w:r w:rsidRPr="00323841">
        <w:rPr>
          <w:rFonts w:ascii="Arial" w:eastAsia="Times New Roman" w:hAnsi="Arial" w:cs="Arial"/>
          <w:color w:val="000000"/>
          <w:sz w:val="24"/>
          <w:szCs w:val="24"/>
          <w:bdr w:val="none" w:sz="0" w:space="0" w:color="auto" w:frame="1"/>
          <w:lang w:eastAsia="es-MX"/>
        </w:rPr>
        <w:t xml:space="preserve"> ya que éste le ha estado haciendo daño a la Constitución.</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*En México, el 93 por ciento de los hogares tiene televisión; de ellos, el 51 por ciento solo cuenta con señal de tv abierta y el 37% solo tiene televisión de paga, mientras que el 12% cuenta con los dos servicios.</w:t>
      </w:r>
      <w:r w:rsidRPr="00323841">
        <w:rPr>
          <w:rFonts w:ascii="Arial" w:eastAsia="Times New Roman" w:hAnsi="Arial" w:cs="Arial"/>
          <w:color w:val="201F1E"/>
          <w:sz w:val="24"/>
          <w:szCs w:val="24"/>
          <w:lang w:eastAsia="es-MX"/>
        </w:rPr>
        <w:t> </w:t>
      </w:r>
      <w:r w:rsidRPr="00323841">
        <w:rPr>
          <w:rFonts w:ascii="Arial" w:eastAsia="Times New Roman" w:hAnsi="Arial" w:cs="Arial"/>
          <w:color w:val="000000"/>
          <w:sz w:val="24"/>
          <w:szCs w:val="24"/>
          <w:bdr w:val="none" w:sz="0" w:space="0" w:color="auto" w:frame="1"/>
          <w:lang w:eastAsia="es-MX"/>
        </w:rPr>
        <w:t>De acuerdo con la Encuesta Nacional de Consumo de Medios Audiovisuales, el 72% de las personas que tienen televisión acostumbran ver canales abiertos.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*Al comparecer en la Cámara de Diputados, la secretaria de Gobernación, Olga Sánchez Cordero, consideró que pronto se verán los resultados de la Guardia Nacional.</w:t>
      </w:r>
      <w:r w:rsidRPr="00323841">
        <w:rPr>
          <w:rFonts w:ascii="Arial" w:eastAsia="Times New Roman" w:hAnsi="Arial" w:cs="Arial"/>
          <w:color w:val="201F1E"/>
          <w:sz w:val="24"/>
          <w:szCs w:val="24"/>
          <w:lang w:eastAsia="es-MX"/>
        </w:rPr>
        <w:t> </w:t>
      </w:r>
      <w:r w:rsidRPr="00323841">
        <w:rPr>
          <w:rFonts w:ascii="Arial" w:eastAsia="Times New Roman" w:hAnsi="Arial" w:cs="Arial"/>
          <w:color w:val="000000"/>
          <w:sz w:val="24"/>
          <w:szCs w:val="24"/>
          <w:bdr w:val="none" w:sz="0" w:space="0" w:color="auto" w:frame="1"/>
          <w:lang w:eastAsia="es-MX"/>
        </w:rPr>
        <w:t>Destacó que se está trabajando para la integración y despliegue de la Guardia Nacional. Sin embargo, reconoció que están enfrentando la depuración, reestructuración y fortalecimiento de las policías estatales y municipales.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*La secretaria de Gobernación Olga Sánchez Cordero, advierte que sin depuración reestructuración y fortalecimiento de policías estatales y municipales no habrá Guardia Nacional que alcance para atender la demanda de seguridad.</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*Durante la comparecencia de Sánchez Cordero ante el pleno de la Cámara de Diputados la legisladora sin partido, Ana Lucía Riojas Martínez, le regaló a la funcionaria federal un “churro” de marihuana para recordarle la propuesta que hizo al inicio del sexenio para legalizar el consumo de las drogas.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*Al menos 25 universidades y 45 sindicatos universitarios del país iniciaron un paro de labores para protestar por la falta de presupuesto que ha propiciado que 9 universidades no cuenten con recursos para pagar los salarios de sus trabajadores.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*De acuerdo con el Instituto de Responsabilidad Climática, Pemex es una de las 20 compañías de petróleo, gas natural y carbón que más ha contribuido a la crisis climática con su emisión de gases de efecto invernadero.</w:t>
      </w:r>
      <w:r w:rsidRPr="00323841">
        <w:rPr>
          <w:rFonts w:ascii="Arial" w:eastAsia="Times New Roman" w:hAnsi="Arial" w:cs="Arial"/>
          <w:color w:val="201F1E"/>
          <w:sz w:val="24"/>
          <w:szCs w:val="24"/>
          <w:lang w:eastAsia="es-MX"/>
        </w:rPr>
        <w:t> </w:t>
      </w:r>
      <w:r w:rsidRPr="00323841">
        <w:rPr>
          <w:rFonts w:ascii="Arial" w:eastAsia="Times New Roman" w:hAnsi="Arial" w:cs="Arial"/>
          <w:color w:val="000000"/>
          <w:sz w:val="24"/>
          <w:szCs w:val="24"/>
          <w:bdr w:val="none" w:sz="0" w:space="0" w:color="auto" w:frame="1"/>
          <w:lang w:eastAsia="es-MX"/>
        </w:rPr>
        <w:t xml:space="preserve">La paraestatal mexicana se ubica en el lugar 9, mientras que el sitio número uno es para </w:t>
      </w:r>
      <w:proofErr w:type="spellStart"/>
      <w:r w:rsidRPr="00323841">
        <w:rPr>
          <w:rFonts w:ascii="Arial" w:eastAsia="Times New Roman" w:hAnsi="Arial" w:cs="Arial"/>
          <w:color w:val="000000"/>
          <w:sz w:val="24"/>
          <w:szCs w:val="24"/>
          <w:bdr w:val="none" w:sz="0" w:space="0" w:color="auto" w:frame="1"/>
          <w:lang w:eastAsia="es-MX"/>
        </w:rPr>
        <w:t>Saudi</w:t>
      </w:r>
      <w:proofErr w:type="spellEnd"/>
      <w:r w:rsidRPr="00323841">
        <w:rPr>
          <w:rFonts w:ascii="Arial" w:eastAsia="Times New Roman" w:hAnsi="Arial" w:cs="Arial"/>
          <w:color w:val="000000"/>
          <w:sz w:val="24"/>
          <w:szCs w:val="24"/>
          <w:bdr w:val="none" w:sz="0" w:space="0" w:color="auto" w:frame="1"/>
          <w:lang w:eastAsia="es-MX"/>
        </w:rPr>
        <w:t xml:space="preserve"> </w:t>
      </w:r>
      <w:proofErr w:type="spellStart"/>
      <w:r w:rsidRPr="00323841">
        <w:rPr>
          <w:rFonts w:ascii="Arial" w:eastAsia="Times New Roman" w:hAnsi="Arial" w:cs="Arial"/>
          <w:color w:val="000000"/>
          <w:sz w:val="24"/>
          <w:szCs w:val="24"/>
          <w:bdr w:val="none" w:sz="0" w:space="0" w:color="auto" w:frame="1"/>
          <w:lang w:eastAsia="es-MX"/>
        </w:rPr>
        <w:t>Aramco</w:t>
      </w:r>
      <w:proofErr w:type="spellEnd"/>
      <w:r w:rsidRPr="00323841">
        <w:rPr>
          <w:rFonts w:ascii="Arial" w:eastAsia="Times New Roman" w:hAnsi="Arial" w:cs="Arial"/>
          <w:color w:val="000000"/>
          <w:sz w:val="24"/>
          <w:szCs w:val="24"/>
          <w:bdr w:val="none" w:sz="0" w:space="0" w:color="auto" w:frame="1"/>
          <w:lang w:eastAsia="es-MX"/>
        </w:rPr>
        <w:t xml:space="preserve"> de Arabia Saudita, le sigue la estadounidense </w:t>
      </w:r>
      <w:proofErr w:type="spellStart"/>
      <w:r w:rsidRPr="00323841">
        <w:rPr>
          <w:rFonts w:ascii="Arial" w:eastAsia="Times New Roman" w:hAnsi="Arial" w:cs="Arial"/>
          <w:color w:val="000000"/>
          <w:sz w:val="24"/>
          <w:szCs w:val="24"/>
          <w:bdr w:val="none" w:sz="0" w:space="0" w:color="auto" w:frame="1"/>
          <w:lang w:eastAsia="es-MX"/>
        </w:rPr>
        <w:t>Chevron</w:t>
      </w:r>
      <w:proofErr w:type="spellEnd"/>
      <w:r w:rsidRPr="00323841">
        <w:rPr>
          <w:rFonts w:ascii="Arial" w:eastAsia="Times New Roman" w:hAnsi="Arial" w:cs="Arial"/>
          <w:color w:val="000000"/>
          <w:sz w:val="24"/>
          <w:szCs w:val="24"/>
          <w:bdr w:val="none" w:sz="0" w:space="0" w:color="auto" w:frame="1"/>
          <w:lang w:eastAsia="es-MX"/>
        </w:rPr>
        <w:t xml:space="preserve">, mientras que en tercera posición está la rusa </w:t>
      </w:r>
      <w:proofErr w:type="spellStart"/>
      <w:r w:rsidRPr="00323841">
        <w:rPr>
          <w:rFonts w:ascii="Arial" w:eastAsia="Times New Roman" w:hAnsi="Arial" w:cs="Arial"/>
          <w:color w:val="000000"/>
          <w:sz w:val="24"/>
          <w:szCs w:val="24"/>
          <w:bdr w:val="none" w:sz="0" w:space="0" w:color="auto" w:frame="1"/>
          <w:lang w:eastAsia="es-MX"/>
        </w:rPr>
        <w:t>Gazprom</w:t>
      </w:r>
      <w:proofErr w:type="spellEnd"/>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lastRenderedPageBreak/>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proofErr w:type="gramStart"/>
      <w:r w:rsidRPr="00323841">
        <w:rPr>
          <w:rFonts w:ascii="Arial" w:eastAsia="Times New Roman" w:hAnsi="Arial" w:cs="Arial"/>
          <w:color w:val="000000"/>
          <w:sz w:val="24"/>
          <w:szCs w:val="24"/>
          <w:bdr w:val="none" w:sz="0" w:space="0" w:color="auto" w:frame="1"/>
          <w:lang w:eastAsia="es-MX"/>
        </w:rPr>
        <w:t>*”Yo</w:t>
      </w:r>
      <w:proofErr w:type="gramEnd"/>
      <w:r w:rsidRPr="00323841">
        <w:rPr>
          <w:rFonts w:ascii="Arial" w:eastAsia="Times New Roman" w:hAnsi="Arial" w:cs="Arial"/>
          <w:color w:val="000000"/>
          <w:sz w:val="24"/>
          <w:szCs w:val="24"/>
          <w:bdr w:val="none" w:sz="0" w:space="0" w:color="auto" w:frame="1"/>
          <w:lang w:eastAsia="es-MX"/>
        </w:rPr>
        <w:t xml:space="preserve"> gané, me la robaron, y los castigó Dios”, asegura el gobernador de Puebla, Miguel Barbosa, sobre las elecciones de junio de 2018 en las que resultó vencedor a la panista Martha Erika Alonso, que murió 6 meses después tras el desplome del helicóptero en el que viajaba junto con su esposo el ex gobernador Rafael Moreno Valle.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*En respuesta el PAN tachó de bajo y vil las declaraciones de Miguel Barbosa, a través de Twitter el dirigente de los panistas </w:t>
      </w:r>
      <w:proofErr w:type="spellStart"/>
      <w:r w:rsidRPr="00323841">
        <w:rPr>
          <w:rFonts w:ascii="Arial" w:eastAsia="Times New Roman" w:hAnsi="Arial" w:cs="Arial"/>
          <w:color w:val="000000"/>
          <w:sz w:val="24"/>
          <w:szCs w:val="24"/>
          <w:bdr w:val="none" w:sz="0" w:space="0" w:color="auto" w:frame="1"/>
          <w:lang w:eastAsia="es-MX"/>
        </w:rPr>
        <w:t>Marko</w:t>
      </w:r>
      <w:proofErr w:type="spellEnd"/>
      <w:r w:rsidRPr="00323841">
        <w:rPr>
          <w:rFonts w:ascii="Arial" w:eastAsia="Times New Roman" w:hAnsi="Arial" w:cs="Arial"/>
          <w:color w:val="000000"/>
          <w:sz w:val="24"/>
          <w:szCs w:val="24"/>
          <w:bdr w:val="none" w:sz="0" w:space="0" w:color="auto" w:frame="1"/>
          <w:lang w:eastAsia="es-MX"/>
        </w:rPr>
        <w:t xml:space="preserve"> Cortés, subrayó que, aunque ya en campaña el </w:t>
      </w:r>
      <w:proofErr w:type="spellStart"/>
      <w:r w:rsidRPr="00323841">
        <w:rPr>
          <w:rFonts w:ascii="Arial" w:eastAsia="Times New Roman" w:hAnsi="Arial" w:cs="Arial"/>
          <w:color w:val="000000"/>
          <w:sz w:val="24"/>
          <w:szCs w:val="24"/>
          <w:bdr w:val="none" w:sz="0" w:space="0" w:color="auto" w:frame="1"/>
          <w:lang w:eastAsia="es-MX"/>
        </w:rPr>
        <w:t>morenista</w:t>
      </w:r>
      <w:proofErr w:type="spellEnd"/>
      <w:r w:rsidRPr="00323841">
        <w:rPr>
          <w:rFonts w:ascii="Arial" w:eastAsia="Times New Roman" w:hAnsi="Arial" w:cs="Arial"/>
          <w:color w:val="000000"/>
          <w:sz w:val="24"/>
          <w:szCs w:val="24"/>
          <w:bdr w:val="none" w:sz="0" w:space="0" w:color="auto" w:frame="1"/>
          <w:lang w:eastAsia="es-MX"/>
        </w:rPr>
        <w:t xml:space="preserve"> había exhibido lo cínico que podía hacer, calificar como un castigo de Dios el desplome del helicóptero es de lo más bajo y vil.</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w:t>
      </w:r>
      <w:proofErr w:type="spellStart"/>
      <w:r w:rsidRPr="00323841">
        <w:rPr>
          <w:rFonts w:ascii="Arial" w:eastAsia="Times New Roman" w:hAnsi="Arial" w:cs="Arial"/>
          <w:color w:val="000000"/>
          <w:sz w:val="24"/>
          <w:szCs w:val="24"/>
          <w:bdr w:val="none" w:sz="0" w:space="0" w:color="auto" w:frame="1"/>
          <w:lang w:eastAsia="es-MX"/>
        </w:rPr>
        <w:t>Joe</w:t>
      </w:r>
      <w:proofErr w:type="spellEnd"/>
      <w:r w:rsidRPr="00323841">
        <w:rPr>
          <w:rFonts w:ascii="Arial" w:eastAsia="Times New Roman" w:hAnsi="Arial" w:cs="Arial"/>
          <w:color w:val="000000"/>
          <w:sz w:val="24"/>
          <w:szCs w:val="24"/>
          <w:bdr w:val="none" w:sz="0" w:space="0" w:color="auto" w:frame="1"/>
          <w:lang w:eastAsia="es-MX"/>
        </w:rPr>
        <w:t xml:space="preserve"> </w:t>
      </w:r>
      <w:proofErr w:type="spellStart"/>
      <w:r w:rsidRPr="00323841">
        <w:rPr>
          <w:rFonts w:ascii="Arial" w:eastAsia="Times New Roman" w:hAnsi="Arial" w:cs="Arial"/>
          <w:color w:val="000000"/>
          <w:sz w:val="24"/>
          <w:szCs w:val="24"/>
          <w:bdr w:val="none" w:sz="0" w:space="0" w:color="auto" w:frame="1"/>
          <w:lang w:eastAsia="es-MX"/>
        </w:rPr>
        <w:t>Biden</w:t>
      </w:r>
      <w:proofErr w:type="spellEnd"/>
      <w:r w:rsidRPr="00323841">
        <w:rPr>
          <w:rFonts w:ascii="Arial" w:eastAsia="Times New Roman" w:hAnsi="Arial" w:cs="Arial"/>
          <w:color w:val="000000"/>
          <w:sz w:val="24"/>
          <w:szCs w:val="24"/>
          <w:bdr w:val="none" w:sz="0" w:space="0" w:color="auto" w:frame="1"/>
          <w:lang w:eastAsia="es-MX"/>
        </w:rPr>
        <w:t xml:space="preserve">, el aspirante a la candidatura presidencial demócrata de Estados Unidos afirma por primera vez que el mandatario Donald </w:t>
      </w:r>
      <w:proofErr w:type="spellStart"/>
      <w:r w:rsidRPr="00323841">
        <w:rPr>
          <w:rFonts w:ascii="Arial" w:eastAsia="Times New Roman" w:hAnsi="Arial" w:cs="Arial"/>
          <w:color w:val="000000"/>
          <w:sz w:val="24"/>
          <w:szCs w:val="24"/>
          <w:bdr w:val="none" w:sz="0" w:space="0" w:color="auto" w:frame="1"/>
          <w:lang w:eastAsia="es-MX"/>
        </w:rPr>
        <w:t>Trump</w:t>
      </w:r>
      <w:proofErr w:type="spellEnd"/>
      <w:r w:rsidRPr="00323841">
        <w:rPr>
          <w:rFonts w:ascii="Arial" w:eastAsia="Times New Roman" w:hAnsi="Arial" w:cs="Arial"/>
          <w:color w:val="000000"/>
          <w:sz w:val="24"/>
          <w:szCs w:val="24"/>
          <w:bdr w:val="none" w:sz="0" w:space="0" w:color="auto" w:frame="1"/>
          <w:lang w:eastAsia="es-MX"/>
        </w:rPr>
        <w:t xml:space="preserve"> debería ser sometido a juicio político, pronunciamiento que fue calificado como patético por parte del mandatario estadounidense.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*El presidente Donald </w:t>
      </w:r>
      <w:proofErr w:type="spellStart"/>
      <w:r w:rsidRPr="00323841">
        <w:rPr>
          <w:rFonts w:ascii="Arial" w:eastAsia="Times New Roman" w:hAnsi="Arial" w:cs="Arial"/>
          <w:color w:val="000000"/>
          <w:sz w:val="24"/>
          <w:szCs w:val="24"/>
          <w:bdr w:val="none" w:sz="0" w:space="0" w:color="auto" w:frame="1"/>
          <w:lang w:eastAsia="es-MX"/>
        </w:rPr>
        <w:t>Trump</w:t>
      </w:r>
      <w:proofErr w:type="spellEnd"/>
      <w:r w:rsidRPr="00323841">
        <w:rPr>
          <w:rFonts w:ascii="Arial" w:eastAsia="Times New Roman" w:hAnsi="Arial" w:cs="Arial"/>
          <w:color w:val="000000"/>
          <w:sz w:val="24"/>
          <w:szCs w:val="24"/>
          <w:bdr w:val="none" w:sz="0" w:space="0" w:color="auto" w:frame="1"/>
          <w:lang w:eastAsia="es-MX"/>
        </w:rPr>
        <w:t xml:space="preserve"> califica de mala idea la ofensiva lanzada por Turquía en el noreste de Siria contra las milicias kurdas y llamó el gobierno de Ankara a proteger a los civiles 3 días después de anunciar la retirada de militares estadounidenses del norte de Siria.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*Cuatro compañías estadounidenses figuran en la lista de las 20 mayores productoras de combustibles fósiles que más daño ambiental han hecho al planeta de 1965 a 2017, de acuerdo con un análisis realizado por el Instituto de Responsabilidad Climática (CAI, por sus siglas en inglés) del país.</w:t>
      </w:r>
      <w:r w:rsidRPr="00323841">
        <w:rPr>
          <w:rFonts w:ascii="Arial" w:eastAsia="Times New Roman" w:hAnsi="Arial" w:cs="Arial"/>
          <w:color w:val="201F1E"/>
          <w:sz w:val="24"/>
          <w:szCs w:val="24"/>
          <w:lang w:eastAsia="es-MX"/>
        </w:rPr>
        <w:t> </w:t>
      </w:r>
      <w:r w:rsidRPr="00323841">
        <w:rPr>
          <w:rFonts w:ascii="Arial" w:eastAsia="Times New Roman" w:hAnsi="Arial" w:cs="Arial"/>
          <w:color w:val="000000"/>
          <w:sz w:val="24"/>
          <w:szCs w:val="24"/>
          <w:bdr w:val="none" w:sz="0" w:space="0" w:color="auto" w:frame="1"/>
          <w:lang w:eastAsia="es-MX"/>
        </w:rPr>
        <w:t>La compañía mexicana Pemex (1.67 por ciento) ocupa el sitio número nueve de la lista y muy de cerca sigue Petróleos de Venezuela (PDVSA) (1.67 por ciento), señaló el CAI, instituto de investigación independiente que se centra en el cambio climático antropogénico, en un comunicado.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w:t>
      </w:r>
      <w:r w:rsidRPr="00323841">
        <w:rPr>
          <w:rFonts w:ascii="Arial" w:eastAsia="Times New Roman" w:hAnsi="Arial" w:cs="Arial"/>
          <w:color w:val="000000"/>
          <w:sz w:val="24"/>
          <w:szCs w:val="24"/>
          <w:lang w:eastAsia="es-MX"/>
        </w:rPr>
        <w:t> </w:t>
      </w:r>
      <w:r w:rsidRPr="00323841">
        <w:rPr>
          <w:rFonts w:ascii="Arial" w:eastAsia="Times New Roman" w:hAnsi="Arial" w:cs="Arial"/>
          <w:color w:val="000000"/>
          <w:sz w:val="24"/>
          <w:szCs w:val="24"/>
          <w:bdr w:val="none" w:sz="0" w:space="0" w:color="auto" w:frame="1"/>
          <w:lang w:eastAsia="es-MX"/>
        </w:rPr>
        <w:t>Activista, exsenadora y excandidata a la Presidencia, Rosario Ibarra de Piedra ha sido un pilar de los movimientos sociales en México. Este martes, el Senado aprobó otorgarle la Medalla Belisario Domínguez, la cual será entregada el próximo 23 de octubre.</w:t>
      </w:r>
      <w:r w:rsidRPr="00323841">
        <w:rPr>
          <w:rFonts w:ascii="Arial" w:eastAsia="Times New Roman" w:hAnsi="Arial" w:cs="Arial"/>
          <w:color w:val="201F1E"/>
          <w:sz w:val="24"/>
          <w:szCs w:val="24"/>
          <w:lang w:eastAsia="es-MX"/>
        </w:rPr>
        <w:t> </w:t>
      </w:r>
      <w:r w:rsidRPr="00323841">
        <w:rPr>
          <w:rFonts w:ascii="Arial" w:eastAsia="Times New Roman" w:hAnsi="Arial" w:cs="Arial"/>
          <w:color w:val="000000"/>
          <w:sz w:val="24"/>
          <w:szCs w:val="24"/>
          <w:bdr w:val="none" w:sz="0" w:space="0" w:color="auto" w:frame="1"/>
          <w:lang w:eastAsia="es-MX"/>
        </w:rPr>
        <w:t>Rosario Ibarra de Piedra se inició en el activismo social en 1974, cuando su hijo, Jesús Piedra Ibarra, fue acusado de pertenecer a la Liga Comunista 23 de septiembre. El año siguiente desapareció y desde entonces, doña Rosario emprendió una búsqueda incansable; sin embargo, es fecha que no da con él.</w:t>
      </w:r>
    </w:p>
    <w:p w:rsidR="00323841" w:rsidRDefault="00323841"/>
    <w:p w:rsidR="00323841" w:rsidRDefault="00323841"/>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RESUMEN DE NOTICIAS VESPERTINO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RADIO FÓRMULA 103.3 FM</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LÓPEZ DÓRIGA-JOAQUÍN LÓPEZ DÓRIGA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10 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lastRenderedPageBreak/>
        <w:t>*La Secretaría de Hacienda y Crédito Público y el sector privado acordaron impulsar ajustes a las iniciativas legislativas en materia fiscal incluidas en la propuesta de paquete económico 2020, sin “descafeinar” su objetivo ni bajar los ingresos esperados. En rueda de prensa, el titular de la SHCP, Arturo Herrera Gutiérrez, informó que se alcanzaron consensos y se realizaron revisiones menores a estas iniciativas, con modificaciones de redacción y sin afectar los ingresos estimados por la miscelánea fiscal de 2020, de unos 30 mil millones de pesos. El objetivo de estos ajustes es dar certidumbre jurídica a los contribuyentes, pero también que aquellos que tienen obligación de pagar impuestos la cumplan.</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*El presidente Andrés Manuel López Obrador aseguró que no está de acuerdo con que se amplíe la edad de retiro en el país, por lo que, mientras él sea presidente, no se va a modificar la ley para aumentarla. “No estoy de acuerdo con que se aplique la edad de retiro. De una vez lo expreso, mientras yo sea presidente no va a modificarse la edad en lo que a nosotros corresponde, es decir, no va a haber ninguna propuesta para aumentar la edad de retiro.”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*El presidente Andrés Manuel López Obrador indicó que va a transparentar todo lo que tenga que ver con la construcción del aeropuerto de Santa Lucía hasta que se resuelva el tema de los amparos contra la obra. “Vamos a transparentar todo lo que tenga que ver con Santa Lucía.” Dijo que se llevó a cabo “un bombardeo de amparos”, pues se interpusieron 140 de 18 despachos diferentes.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*La Junta de Gobierno del Banco de México advirtió que la relación con Estados Unidos, las finanzas públicas y la deuda de Pemex son riesgos que pudieran afectar a México.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*La secretaria de Gobernación, Olga Sánchez Cordero, aseguró que el próximo lunes el gobierno de México va a informar todos los avances que se han obtenido en materia de seguridad en lo que va de esta administración. Reiteró que la Guardia Nacional no puede abarcar todo el territorio mexicano, por lo que hizo un llamado a las autoridades estatales y municipales a que realicen su trabajo en materia de seguridad.</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*Senadores de todos los partidos condenaron las declaraciones del gobernador de Puebla, Miguel Barbosa, en el sentido de que Dios castigó a quienes le robaron la elección en 2018. Los panistas le exigen una disculpa pública, al tiempo que pedirán la comparecencia del Fiscal General de la República y del Secretario de Comunicaciones y Transportes, para que den a conocer los adelantos en la investigación de la caída del helicóptero en el que perdieron la vida la gobernadora de Puebla, Martha Érica Alonso, su esposo, el senador Rafael Moreno Valle, y tres personas más.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*Arturo Zaldívar, ministro presidente de la Suprema Corte de Justicia de la Nación, señaló</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xml:space="preserve">que el Consejo de la Judicatura suspendió al magistrado del Primer Circuito por inconsistencias graves en su situación financiera y presuntos actos de corrupción. </w:t>
      </w:r>
      <w:r w:rsidRPr="00323841">
        <w:rPr>
          <w:rFonts w:ascii="Arial" w:eastAsia="Times New Roman" w:hAnsi="Arial" w:cs="Arial"/>
          <w:color w:val="222222"/>
          <w:sz w:val="24"/>
          <w:szCs w:val="24"/>
          <w:bdr w:val="none" w:sz="0" w:space="0" w:color="auto" w:frame="1"/>
          <w:lang w:eastAsia="es-MX"/>
        </w:rPr>
        <w:lastRenderedPageBreak/>
        <w:t>El magistrado de circuito suspendido es Jorge Arturo Camero Ocampo, presunto líder de una red de corrupción, y es presidente de la Academia Judicial Internacional.</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xml:space="preserve">Entrevisto con Diego </w:t>
      </w:r>
      <w:proofErr w:type="spellStart"/>
      <w:r w:rsidRPr="00323841">
        <w:rPr>
          <w:rFonts w:ascii="Arial" w:eastAsia="Times New Roman" w:hAnsi="Arial" w:cs="Arial"/>
          <w:color w:val="222222"/>
          <w:sz w:val="24"/>
          <w:szCs w:val="24"/>
          <w:bdr w:val="none" w:sz="0" w:space="0" w:color="auto" w:frame="1"/>
          <w:lang w:eastAsia="es-MX"/>
        </w:rPr>
        <w:t>Sinhue</w:t>
      </w:r>
      <w:proofErr w:type="spellEnd"/>
      <w:r w:rsidRPr="00323841">
        <w:rPr>
          <w:rFonts w:ascii="Arial" w:eastAsia="Times New Roman" w:hAnsi="Arial" w:cs="Arial"/>
          <w:color w:val="222222"/>
          <w:sz w:val="24"/>
          <w:szCs w:val="24"/>
          <w:bdr w:val="none" w:sz="0" w:space="0" w:color="auto" w:frame="1"/>
          <w:lang w:eastAsia="es-MX"/>
        </w:rPr>
        <w:t xml:space="preserve">, gobernador de Guanajuato. Señaló que gracias al éxito de la feria Hannover </w:t>
      </w:r>
      <w:proofErr w:type="spellStart"/>
      <w:r w:rsidRPr="00323841">
        <w:rPr>
          <w:rFonts w:ascii="Arial" w:eastAsia="Times New Roman" w:hAnsi="Arial" w:cs="Arial"/>
          <w:color w:val="222222"/>
          <w:sz w:val="24"/>
          <w:szCs w:val="24"/>
          <w:bdr w:val="none" w:sz="0" w:space="0" w:color="auto" w:frame="1"/>
          <w:lang w:eastAsia="es-MX"/>
        </w:rPr>
        <w:t>Messe</w:t>
      </w:r>
      <w:proofErr w:type="spellEnd"/>
      <w:r w:rsidRPr="00323841">
        <w:rPr>
          <w:rFonts w:ascii="Arial" w:eastAsia="Times New Roman" w:hAnsi="Arial" w:cs="Arial"/>
          <w:color w:val="222222"/>
          <w:sz w:val="24"/>
          <w:szCs w:val="24"/>
          <w:bdr w:val="none" w:sz="0" w:space="0" w:color="auto" w:frame="1"/>
          <w:lang w:eastAsia="es-MX"/>
        </w:rPr>
        <w:t>, que se realiza en León, Guanajuato, México volverá a ser la sede el próximo año. Asimismo, destacó la labor que están realizando los jóvenes estudiantes de la región en ingeniería.</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RESUMEN DE NOTICIAS VESPERTINO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EXCÉLSIOR TV</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EXCÉLSIOR INFORMA CON MARTÍN ESPINOSA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10 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*Después de las cinco de la tarde, un camión de pasajeros de la ruta Base-Caleta fue incendiado en plena Costera Miguel Alemán, casi frente a la playa Tamarindos de Acapulco, Guerrero.</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Las autoridades no reportan personas lesionadas por este hecho, sin embargo, este miércoles suman dos ataques contra transportistas.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*Luego de tres años, la Suprema Corte de Justicia de la Nación (SCJN) negó amparar al narcotraficante Rafael Caro Quintero en contra de la extradición ordenada en su contra por lo que, en caso de ser detenido, será enviado a Estados Unidos.</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Por unanimidad, la Primera Sala avaló la propuesta del ministro Luis María Aguilar, que concluyó que debe negarse la protección de la justicia a Caro Quintero quien desde 2014 reclamó ante un juzgado federal el tratado de extradición entre México y Estados Unidos.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*Raymundo Ramos, presidente del Comité de Derechos Humanos de Nuevo Laredo, Tamaulipas, dijo que han solicitado la exhumación de tres de los ocho cuerpos en el caso de ejecución extrajudicial para que un médico legista revise las heridas y determine cuál fue la causa de la muerte.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*La Comisión de Puntos Constitucionales aprobó el proyecto de decreto por el que se reforman los artículos 116 y 127 de la Constitución, y por los cuales, los funcionarios no podrán percibir un salario mayor al del presidente de la República.</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Se prevé la segunda lectura de las reformas, y que las enmiendas serán llevadas a discusión este jueves durante la sesión ordinaria de la Cámara de Diputados.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*El expresidente Felipe Calderón reconoció que existieron “muchas fallas” por parte del gobierno local y federal para resolver el caso de los dos estudiantes asesinados en el Tecnológico de Monterrey en marzo del 2010, por lo que consideró “entendible” la inconformidad de Rosa Elvia Mercado, madre de uno de los estudiantes asesinados, con su visita a esta Institución, donde este día participaría como ponente en un simposio.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lastRenderedPageBreak/>
        <w:t xml:space="preserve">*Una inversión de 5 mil millones de pesos para la modernización carretera y el proyecto del Corredor </w:t>
      </w:r>
      <w:proofErr w:type="spellStart"/>
      <w:r w:rsidRPr="00323841">
        <w:rPr>
          <w:rFonts w:ascii="Arial" w:eastAsia="Times New Roman" w:hAnsi="Arial" w:cs="Arial"/>
          <w:color w:val="222222"/>
          <w:sz w:val="24"/>
          <w:szCs w:val="24"/>
          <w:bdr w:val="none" w:sz="0" w:space="0" w:color="auto" w:frame="1"/>
          <w:lang w:eastAsia="es-MX"/>
        </w:rPr>
        <w:t>Transístmico</w:t>
      </w:r>
      <w:proofErr w:type="spellEnd"/>
      <w:r w:rsidRPr="00323841">
        <w:rPr>
          <w:rFonts w:ascii="Arial" w:eastAsia="Times New Roman" w:hAnsi="Arial" w:cs="Arial"/>
          <w:color w:val="222222"/>
          <w:sz w:val="24"/>
          <w:szCs w:val="24"/>
          <w:bdr w:val="none" w:sz="0" w:space="0" w:color="auto" w:frame="1"/>
          <w:lang w:eastAsia="es-MX"/>
        </w:rPr>
        <w:t>, le darán a Veracruz un impulso en el desarrollo agroindustrial en los próximos años, afirmó el gobernador de la entidad, Cuitláhuac García.</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En entrevista con Grupo Imagen, el mandatario veracruzano detalló que su estrategia de gobierno para modernizar y dar mantenimiento a la red carretera va en el primero de tres años.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*El gobernador del Estado de México, Alfredo Del Mazo Maza dio inicio al programa Caravanas por la Justicia Cotidiana, mediante el cual, los mexiquenses podrán realizar más de 43 trámites de manera cercana, evitando ir a las oficinas de las distintas instancias de gobierno, Poder Judicial o Fiscalía General de Justicia de la entidad, entre otras.</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Estas Caravanas recorrerán los 125 municipios mexiquenses, para que las familias obtengan en forma gratuita, asesoría en materia jurídica, e inicien trámites para obtener documentación oficial.</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*La dirigente nacional de Morena, Yeidckol Polevnsky, denunció públicamente la intervención de diputados federales y funcionarios de la Secretaría del Bienestar en el proceso interno de ese partido para elegir dirigencia nacional.</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Polevnsky también admitió severas inconsistencias en el padrón del partido, por lo que propuso a sus militantes que la renovación de dirigencia no se lleve a cabo en noviembre, sino hasta el 2020.</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*Migrantes africanos se preparan para iniciar una caravana hacia el centro del país, ante lo que consideran una negativa del Instituto Nacional de Migración en otorgarles la visa de residente permanente y rechazan la de visitante regional que les impide salir de Chiapas.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Luego de los hechos violentos registrados en la Estación Migratoria Siglo XXI de Tapachula, las cosas volvieron a la normalidad, sin embargo, mostraron una lona con la leyenda: "Hasta pronto Caravana de Migrantes".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*Mario Delgado, coordinador de la bancada de Morena en la Cámara de Diputados y aspirante a la dirigencia nacional del partido, propuso que la renovación sea mediante tres encuestas.</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El legislador consideró que el presidente de la República, Andrés Manuel López Obrador, es quien debe "conducir" la elección interna del partido que él fundó.</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Por otro lado, aseguró que "el proceso de renovación de la dirigencia es una gran oportunidad para demostrar que son diferentes a otros partidos", aseveró que se tiene que demostrar que los "mueven los principios y valores" pero "no los cargos".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xml:space="preserve">*El presidente turco, </w:t>
      </w:r>
      <w:proofErr w:type="spellStart"/>
      <w:r w:rsidRPr="00323841">
        <w:rPr>
          <w:rFonts w:ascii="Arial" w:eastAsia="Times New Roman" w:hAnsi="Arial" w:cs="Arial"/>
          <w:color w:val="222222"/>
          <w:sz w:val="24"/>
          <w:szCs w:val="24"/>
          <w:bdr w:val="none" w:sz="0" w:space="0" w:color="auto" w:frame="1"/>
          <w:lang w:eastAsia="es-MX"/>
        </w:rPr>
        <w:t>Recep</w:t>
      </w:r>
      <w:proofErr w:type="spellEnd"/>
      <w:r w:rsidRPr="00323841">
        <w:rPr>
          <w:rFonts w:ascii="Arial" w:eastAsia="Times New Roman" w:hAnsi="Arial" w:cs="Arial"/>
          <w:color w:val="222222"/>
          <w:sz w:val="24"/>
          <w:szCs w:val="24"/>
          <w:bdr w:val="none" w:sz="0" w:space="0" w:color="auto" w:frame="1"/>
          <w:lang w:eastAsia="es-MX"/>
        </w:rPr>
        <w:t xml:space="preserve"> </w:t>
      </w:r>
      <w:proofErr w:type="spellStart"/>
      <w:r w:rsidRPr="00323841">
        <w:rPr>
          <w:rFonts w:ascii="Arial" w:eastAsia="Times New Roman" w:hAnsi="Arial" w:cs="Arial"/>
          <w:color w:val="222222"/>
          <w:sz w:val="24"/>
          <w:szCs w:val="24"/>
          <w:bdr w:val="none" w:sz="0" w:space="0" w:color="auto" w:frame="1"/>
          <w:lang w:eastAsia="es-MX"/>
        </w:rPr>
        <w:t>Tayyip</w:t>
      </w:r>
      <w:proofErr w:type="spellEnd"/>
      <w:r w:rsidRPr="00323841">
        <w:rPr>
          <w:rFonts w:ascii="Arial" w:eastAsia="Times New Roman" w:hAnsi="Arial" w:cs="Arial"/>
          <w:color w:val="222222"/>
          <w:sz w:val="24"/>
          <w:szCs w:val="24"/>
          <w:bdr w:val="none" w:sz="0" w:space="0" w:color="auto" w:frame="1"/>
          <w:lang w:eastAsia="es-MX"/>
        </w:rPr>
        <w:t xml:space="preserve"> </w:t>
      </w:r>
      <w:proofErr w:type="spellStart"/>
      <w:r w:rsidRPr="00323841">
        <w:rPr>
          <w:rFonts w:ascii="Arial" w:eastAsia="Times New Roman" w:hAnsi="Arial" w:cs="Arial"/>
          <w:color w:val="222222"/>
          <w:sz w:val="24"/>
          <w:szCs w:val="24"/>
          <w:bdr w:val="none" w:sz="0" w:space="0" w:color="auto" w:frame="1"/>
          <w:lang w:eastAsia="es-MX"/>
        </w:rPr>
        <w:t>Erdogan</w:t>
      </w:r>
      <w:proofErr w:type="spellEnd"/>
      <w:r w:rsidRPr="00323841">
        <w:rPr>
          <w:rFonts w:ascii="Arial" w:eastAsia="Times New Roman" w:hAnsi="Arial" w:cs="Arial"/>
          <w:color w:val="222222"/>
          <w:sz w:val="24"/>
          <w:szCs w:val="24"/>
          <w:bdr w:val="none" w:sz="0" w:space="0" w:color="auto" w:frame="1"/>
          <w:lang w:eastAsia="es-MX"/>
        </w:rPr>
        <w:t>, anunció el miércoles el inicio de la operación militar contra la milicia kurda de las Unidades de Protección del Pueblo, grupo apoyado por países occidentales, pero perseguido por Ankara.</w:t>
      </w:r>
      <w:r w:rsidRPr="00323841">
        <w:rPr>
          <w:rFonts w:ascii="Arial" w:eastAsia="Times New Roman" w:hAnsi="Arial" w:cs="Arial"/>
          <w:color w:val="222222"/>
          <w:sz w:val="24"/>
          <w:szCs w:val="24"/>
          <w:lang w:eastAsia="es-MX"/>
        </w:rPr>
        <w:t> </w:t>
      </w:r>
      <w:r w:rsidRPr="00323841">
        <w:rPr>
          <w:rFonts w:ascii="Arial" w:eastAsia="Times New Roman" w:hAnsi="Arial" w:cs="Arial"/>
          <w:color w:val="222222"/>
          <w:sz w:val="24"/>
          <w:szCs w:val="24"/>
          <w:bdr w:val="none" w:sz="0" w:space="0" w:color="auto" w:frame="1"/>
          <w:lang w:eastAsia="es-MX"/>
        </w:rPr>
        <w:t>Coincidiendo con este anuncio, periodistas reportaron una fuerte explosión en la región Ras al Ain, en la frontera entre los dos países.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lastRenderedPageBreak/>
        <w:t xml:space="preserve">*El presidente de Ecuador, </w:t>
      </w:r>
      <w:proofErr w:type="spellStart"/>
      <w:r w:rsidRPr="00323841">
        <w:rPr>
          <w:rFonts w:ascii="Arial" w:eastAsia="Times New Roman" w:hAnsi="Arial" w:cs="Arial"/>
          <w:color w:val="222222"/>
          <w:sz w:val="24"/>
          <w:szCs w:val="24"/>
          <w:bdr w:val="none" w:sz="0" w:space="0" w:color="auto" w:frame="1"/>
          <w:lang w:eastAsia="es-MX"/>
        </w:rPr>
        <w:t>Lenín</w:t>
      </w:r>
      <w:proofErr w:type="spellEnd"/>
      <w:r w:rsidRPr="00323841">
        <w:rPr>
          <w:rFonts w:ascii="Arial" w:eastAsia="Times New Roman" w:hAnsi="Arial" w:cs="Arial"/>
          <w:color w:val="222222"/>
          <w:sz w:val="24"/>
          <w:szCs w:val="24"/>
          <w:bdr w:val="none" w:sz="0" w:space="0" w:color="auto" w:frame="1"/>
          <w:lang w:eastAsia="es-MX"/>
        </w:rPr>
        <w:t xml:space="preserve"> Moreno, ordenó el martes un toque de queda nocturno para proteger las sedes públicas ante protestas sociales por el alza de precios de los combustibles, que acechan al Congreso y a la casa de gobierno.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bdr w:val="none" w:sz="0" w:space="0" w:color="auto" w:frame="1"/>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RESUMEN DE NOTICIAS VESPERTINO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MILENIO TV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MILENIO NOTICIAS CON CLAUDIA OVALLE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bdr w:val="none" w:sz="0" w:space="0" w:color="auto" w:frame="1"/>
          <w:lang w:eastAsia="es-MX"/>
        </w:rPr>
        <w:t>10 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xml:space="preserve">*En Oaxaca, la fuerza estatal de seguridad localizó una fosa clandestina cerca del destino turístico de Bahía de Huatulco, en ese lugar re encontró restos humanos a parecer de una persona del sexo masculino, ya haya una investigación sobre estos hechos. Esta fosa fue ubicada cerca de una playa cerca de la zona de </w:t>
      </w:r>
      <w:proofErr w:type="spellStart"/>
      <w:r w:rsidRPr="00323841">
        <w:rPr>
          <w:rFonts w:ascii="Arial" w:eastAsia="Times New Roman" w:hAnsi="Arial" w:cs="Arial"/>
          <w:color w:val="222222"/>
          <w:sz w:val="24"/>
          <w:szCs w:val="24"/>
          <w:lang w:eastAsia="es-MX"/>
        </w:rPr>
        <w:t>Coyula</w:t>
      </w:r>
      <w:proofErr w:type="spellEnd"/>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*En Michoacán en el municipio de Sahuayo, un comando asesino a cuatro hombres que se encontraban en el interior de un taller de motocicletas, según reportes policiales los delincuentes ingresaron al negocio y sin mediar palabra accionaron sus fusiles AK47 en contra de las cuatro personas.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xml:space="preserve">*En el Estado de México fue localizada una toma clandestina en el poliducto de Pemex Tuxpan-Azcapotzalco en Ecatepec, estos hechos ocurrieron cuando el personal de Pemex recibió el reporte de que a la altura de la colonia Joyas de </w:t>
      </w:r>
      <w:proofErr w:type="spellStart"/>
      <w:r w:rsidRPr="00323841">
        <w:rPr>
          <w:rFonts w:ascii="Arial" w:eastAsia="Times New Roman" w:hAnsi="Arial" w:cs="Arial"/>
          <w:color w:val="222222"/>
          <w:sz w:val="24"/>
          <w:szCs w:val="24"/>
          <w:lang w:eastAsia="es-MX"/>
        </w:rPr>
        <w:t>Atlautenco</w:t>
      </w:r>
      <w:proofErr w:type="spellEnd"/>
      <w:r w:rsidRPr="00323841">
        <w:rPr>
          <w:rFonts w:ascii="Arial" w:eastAsia="Times New Roman" w:hAnsi="Arial" w:cs="Arial"/>
          <w:color w:val="222222"/>
          <w:sz w:val="24"/>
          <w:szCs w:val="24"/>
          <w:lang w:eastAsia="es-MX"/>
        </w:rPr>
        <w:t>, el poliducto estaba sufriendo una baja de presión.</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*El presidente Andrés Manuel López Obrador, recordó que ha crecido el robo de gas, pero dijo que se enfrenta otro tipo de robo de combustible al Sureste del país, las gasolinas sin aditivos que se venden a precios más baratos y con muy mala calidad dijo que pese a esto el gobierno está trabajando para combatir este delito.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*Al exterior del Senado de la República en el cruce del Paseo de la Reforma y avenida de los Insurgentes, los recicladores iniciaron muy temprano movilizaciones en Palacio de Bellas Artes, marcharon hacia la zona de Palacio nacional y posteriormente después de un mitin en ese lugar donde no fueron recibidos decidieron marchar hacia el Senado de la República.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xml:space="preserve">*La Comisión de Energía que preside el </w:t>
      </w:r>
      <w:proofErr w:type="spellStart"/>
      <w:r w:rsidRPr="00323841">
        <w:rPr>
          <w:rFonts w:ascii="Arial" w:eastAsia="Times New Roman" w:hAnsi="Arial" w:cs="Arial"/>
          <w:color w:val="222222"/>
          <w:sz w:val="24"/>
          <w:szCs w:val="24"/>
          <w:lang w:eastAsia="es-MX"/>
        </w:rPr>
        <w:t>morenista</w:t>
      </w:r>
      <w:proofErr w:type="spellEnd"/>
      <w:r w:rsidRPr="00323841">
        <w:rPr>
          <w:rFonts w:ascii="Arial" w:eastAsia="Times New Roman" w:hAnsi="Arial" w:cs="Arial"/>
          <w:color w:val="222222"/>
          <w:sz w:val="24"/>
          <w:szCs w:val="24"/>
          <w:lang w:eastAsia="es-MX"/>
        </w:rPr>
        <w:t>, Armando Guadiana, pospuso para la próxima semana la comparecencia de los aspirantes a la presidencia de la Comisión Reguladora de Energía, debido a que este jueves se realizarán varias actividades en el Senado, entre ellas habrá una sesión solemne para condecorar a los medallistas juegos panamericanos, también habrá una comparecencia de la secretaria del Bienestar, María Luisa Albores.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xml:space="preserve">*A una semana de que se registrara la renuncia de Eduardo Medina Mora, la Suprema Corte de Justicia de la Nación, luego de que el Senado acepto la renuncia, el presidente Andrés Manuel López Obrador, fue cuestionado hoy sobre la propuesta de aspirantes a ministro que deberá presentar, dijo que pronto enviará la </w:t>
      </w:r>
      <w:r w:rsidRPr="00323841">
        <w:rPr>
          <w:rFonts w:ascii="Arial" w:eastAsia="Times New Roman" w:hAnsi="Arial" w:cs="Arial"/>
          <w:color w:val="222222"/>
          <w:sz w:val="24"/>
          <w:szCs w:val="24"/>
          <w:lang w:eastAsia="es-MX"/>
        </w:rPr>
        <w:lastRenderedPageBreak/>
        <w:t>terna para esta vacante de ministro en la Suprema Corte y garantizo que será un perfil independiente y alejado del poder.</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*El presidente Andrés Manuel López Obrador, informo que de acuerdo a los fraudes fiscales y la doble facturación que han realizado, la evasión fiscal hace un cálculo de más de 3 mil millones de pesos, reafirmó el compromiso de no aumentar ni crear nuevos impuestos.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*El secretario de Hacienda, Arturo Herrera, en conjunto con el presidente del Consejo Coordinador Empresarial, Carlos Salazar Lomelí, dieron a conocer una iniciativa para sancionar a toda aquella empresa que incurra en algún tipo de evasión fiscal, el funcionario destacó que con esta medida se busca ampliarla recaudación fiscal por medio del endurecimiento hacia aquellos que no respeten las leyes.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xml:space="preserve">*El presidente Andrés Manuel López Obrador, recodó que su gobierno va a mantener la política de no otorgar nuevos contratos petroleros hasta que haya resultados con las empresas con las que ya se tienen. No descarto explotar petróleo en aguas profundas, sin embargo, aseguro que su prioridad </w:t>
      </w:r>
      <w:proofErr w:type="spellStart"/>
      <w:r w:rsidRPr="00323841">
        <w:rPr>
          <w:rFonts w:ascii="Arial" w:eastAsia="Times New Roman" w:hAnsi="Arial" w:cs="Arial"/>
          <w:color w:val="222222"/>
          <w:sz w:val="24"/>
          <w:szCs w:val="24"/>
          <w:lang w:eastAsia="es-MX"/>
        </w:rPr>
        <w:t>esta</w:t>
      </w:r>
      <w:proofErr w:type="spellEnd"/>
      <w:r w:rsidRPr="00323841">
        <w:rPr>
          <w:rFonts w:ascii="Arial" w:eastAsia="Times New Roman" w:hAnsi="Arial" w:cs="Arial"/>
          <w:color w:val="222222"/>
          <w:sz w:val="24"/>
          <w:szCs w:val="24"/>
          <w:lang w:eastAsia="es-MX"/>
        </w:rPr>
        <w:t xml:space="preserve"> en los campos del Sur Sureste.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RESUMEN DE NOTICIAS VESPERTINO</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GRUPO W RADIO 96.9 FM</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ASÍ LAS COSAS – CARLOS LORET DE MOLA</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b/>
          <w:bCs/>
          <w:i/>
          <w:iCs/>
          <w:color w:val="201F1E"/>
          <w:sz w:val="24"/>
          <w:szCs w:val="24"/>
          <w:bdr w:val="none" w:sz="0" w:space="0" w:color="auto" w:frame="1"/>
          <w:lang w:eastAsia="es-MX"/>
        </w:rPr>
        <w:t>10 OCTUBRE 2019</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b/>
          <w:bCs/>
          <w:color w:val="201F1E"/>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*Durante su participación en la Convención Nacional de Afores, el secretario de Hacienda, Arturo Herrera, consideró que es necesario aumentar la edad de retiro en México para garantizar pensiones dignas para los trabajadores, dijo que esta decisión le corresponde al Gobierno Federal, a las empresas y a los trabajadores en México.</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*Por su parte, el presidente López Obrador dijo durante la conferencia mañanera que no está de acuerdo con que se amplíe la edad de retiro y que durante su gobierno no habrá ninguna propuesta al respecto.</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201F1E"/>
          <w:sz w:val="24"/>
          <w:szCs w:val="24"/>
          <w:bdr w:val="none" w:sz="0" w:space="0" w:color="auto" w:frame="1"/>
          <w:lang w:eastAsia="es-MX"/>
        </w:rPr>
        <w:t>*Hoy, el </w:t>
      </w:r>
      <w:r w:rsidRPr="00323841">
        <w:rPr>
          <w:rFonts w:ascii="Arial" w:eastAsia="Times New Roman" w:hAnsi="Arial" w:cs="Arial"/>
          <w:color w:val="000000"/>
          <w:sz w:val="24"/>
          <w:szCs w:val="24"/>
          <w:bdr w:val="none" w:sz="0" w:space="0" w:color="auto" w:frame="1"/>
          <w:lang w:eastAsia="es-MX"/>
        </w:rPr>
        <w:t>secretario de Hacienda dijo que el tema de ampliar la edad de retiro no es su propuesta y que el debate aún está abierto para el gobierno, las empresas y los trabajadores.</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*Senadores de todos los partidos condenaron las expresiones del gobernador de Puebla, Miguel Barbosa, hasta los </w:t>
      </w:r>
      <w:proofErr w:type="spellStart"/>
      <w:r w:rsidRPr="00323841">
        <w:rPr>
          <w:rFonts w:ascii="Arial" w:eastAsia="Times New Roman" w:hAnsi="Arial" w:cs="Arial"/>
          <w:color w:val="000000"/>
          <w:sz w:val="24"/>
          <w:szCs w:val="24"/>
          <w:bdr w:val="none" w:sz="0" w:space="0" w:color="auto" w:frame="1"/>
          <w:lang w:eastAsia="es-MX"/>
        </w:rPr>
        <w:t>morenistas</w:t>
      </w:r>
      <w:proofErr w:type="spellEnd"/>
      <w:r w:rsidRPr="00323841">
        <w:rPr>
          <w:rFonts w:ascii="Arial" w:eastAsia="Times New Roman" w:hAnsi="Arial" w:cs="Arial"/>
          <w:color w:val="000000"/>
          <w:sz w:val="24"/>
          <w:szCs w:val="24"/>
          <w:bdr w:val="none" w:sz="0" w:space="0" w:color="auto" w:frame="1"/>
          <w:lang w:eastAsia="es-MX"/>
        </w:rPr>
        <w:t xml:space="preserve"> como Martí Batres, se sumaron a la condena y calificaron la declaración de Barbosa como carente de solidaridad.</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*Por su parte, la senadora del PAN, Xóchitl Gálvez, condenó las lamentables declaraciones de Barbosa hacia una persona que ya no está y sobre todo que no se puede defender y decir que es un castigo de Dios podría dejar a la interpretación </w:t>
      </w:r>
      <w:r w:rsidRPr="00323841">
        <w:rPr>
          <w:rFonts w:ascii="Arial" w:eastAsia="Times New Roman" w:hAnsi="Arial" w:cs="Arial"/>
          <w:color w:val="000000"/>
          <w:sz w:val="24"/>
          <w:szCs w:val="24"/>
          <w:bdr w:val="none" w:sz="0" w:space="0" w:color="auto" w:frame="1"/>
          <w:lang w:eastAsia="es-MX"/>
        </w:rPr>
        <w:lastRenderedPageBreak/>
        <w:t>de quién se encargó de llevar a cabo ese castigo, porque Dios no baja y castiga a las personas.</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*Xóchitl </w:t>
      </w:r>
      <w:proofErr w:type="spellStart"/>
      <w:r w:rsidRPr="00323841">
        <w:rPr>
          <w:rFonts w:ascii="Arial" w:eastAsia="Times New Roman" w:hAnsi="Arial" w:cs="Arial"/>
          <w:color w:val="000000"/>
          <w:sz w:val="24"/>
          <w:szCs w:val="24"/>
          <w:bdr w:val="none" w:sz="0" w:space="0" w:color="auto" w:frame="1"/>
          <w:lang w:eastAsia="es-MX"/>
        </w:rPr>
        <w:t>Galvéz</w:t>
      </w:r>
      <w:proofErr w:type="spellEnd"/>
      <w:r w:rsidRPr="00323841">
        <w:rPr>
          <w:rFonts w:ascii="Arial" w:eastAsia="Times New Roman" w:hAnsi="Arial" w:cs="Arial"/>
          <w:color w:val="000000"/>
          <w:sz w:val="24"/>
          <w:szCs w:val="24"/>
          <w:bdr w:val="none" w:sz="0" w:space="0" w:color="auto" w:frame="1"/>
          <w:lang w:eastAsia="es-MX"/>
        </w:rPr>
        <w:t xml:space="preserve"> afirmó que es importante que se investigue si realmente fue un accidente o un atentado porque han pasado muchos meses y no tenemos una respuesta clara de lo que pasó.</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*Con el argumento de traición a la patria y una lista de posibles delitos, la Secretaría de la Defensa Nacional clasificó como información reservada durante 5 años todo lo relacionado con el diseño, construcción, operación y finanzas del nuevo Aeropuerto de Santa Lucía.</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*Esta resolución fue hecha por el comité de transparencia integrado por los generales de división David Córdova y André Follón, y por el General brigadier José Ramírez Zúñiga, que declararon formalmente en reserva información susceptible a ser usada contra el estado.</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*El presidente Andrés Manuel López Obrador justificó el haber reservado esta información, dijo que se va a conocer al concluir los litigios que se mantienen abiertos para evitar su construcción.</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*En Así las Cosas con </w:t>
      </w:r>
      <w:proofErr w:type="spellStart"/>
      <w:r w:rsidRPr="00323841">
        <w:rPr>
          <w:rFonts w:ascii="Arial" w:eastAsia="Times New Roman" w:hAnsi="Arial" w:cs="Arial"/>
          <w:color w:val="000000"/>
          <w:sz w:val="24"/>
          <w:szCs w:val="24"/>
          <w:bdr w:val="none" w:sz="0" w:space="0" w:color="auto" w:frame="1"/>
          <w:lang w:eastAsia="es-MX"/>
        </w:rPr>
        <w:t>Loret</w:t>
      </w:r>
      <w:proofErr w:type="spellEnd"/>
      <w:r w:rsidRPr="00323841">
        <w:rPr>
          <w:rFonts w:ascii="Arial" w:eastAsia="Times New Roman" w:hAnsi="Arial" w:cs="Arial"/>
          <w:color w:val="000000"/>
          <w:sz w:val="24"/>
          <w:szCs w:val="24"/>
          <w:bdr w:val="none" w:sz="0" w:space="0" w:color="auto" w:frame="1"/>
          <w:lang w:eastAsia="es-MX"/>
        </w:rPr>
        <w:t>, Alexandra Zapata, directora general adjunta del Instituto Mexicano de la Competitividad advirtió que es un riesgo no tener detalles básicos de seguridad para la construcción de este aeropuerto, como la información que nos garantice que sí pueden operar los dos aeropuertos de manera simultánea.</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*El gobierno de la Ciudad de México en voz de la procuradora de Justicia, Ernestina Godoy, ofreció una disculpa pública a Lorena González, mujer a la que se mantuvo presa siete años, vinculada de manera injusta al secuestro de Fernando Martí.</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*En Estados Unidos autoridades migratorias están en alerta luego de que al menos 400 migrantes que buscan asilo en Estados Unidos bloquean el área de vehículos del Puente Internacional Puerta México, cruce que conecta Matamoros y Brownsville.</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*Fueron liberados los 92 conductores con sus 92 camiones que habían sido secuestrados desde hace 10 días por normalistas de la Escuela Normal de Tenería.</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w:t>
      </w:r>
    </w:p>
    <w:p w:rsidR="00323841" w:rsidRPr="00323841" w:rsidRDefault="00323841" w:rsidP="00323841">
      <w:pPr>
        <w:shd w:val="clear" w:color="auto" w:fill="FFFFFF"/>
        <w:spacing w:after="0" w:line="240" w:lineRule="auto"/>
        <w:jc w:val="both"/>
        <w:rPr>
          <w:rFonts w:ascii="Arial" w:eastAsia="Times New Roman" w:hAnsi="Arial" w:cs="Arial"/>
          <w:color w:val="222222"/>
          <w:sz w:val="24"/>
          <w:szCs w:val="24"/>
          <w:lang w:eastAsia="es-MX"/>
        </w:rPr>
      </w:pPr>
      <w:r w:rsidRPr="00323841">
        <w:rPr>
          <w:rFonts w:ascii="Arial" w:eastAsia="Times New Roman" w:hAnsi="Arial" w:cs="Arial"/>
          <w:color w:val="000000"/>
          <w:sz w:val="24"/>
          <w:szCs w:val="24"/>
          <w:bdr w:val="none" w:sz="0" w:space="0" w:color="auto" w:frame="1"/>
          <w:lang w:eastAsia="es-MX"/>
        </w:rPr>
        <w:t xml:space="preserve">*Esta madrugada, alumnas de la Escuela Normal Rural, Carmen Serdán, que está en </w:t>
      </w:r>
      <w:proofErr w:type="spellStart"/>
      <w:r w:rsidRPr="00323841">
        <w:rPr>
          <w:rFonts w:ascii="Arial" w:eastAsia="Times New Roman" w:hAnsi="Arial" w:cs="Arial"/>
          <w:color w:val="000000"/>
          <w:sz w:val="24"/>
          <w:szCs w:val="24"/>
          <w:bdr w:val="none" w:sz="0" w:space="0" w:color="auto" w:frame="1"/>
          <w:lang w:eastAsia="es-MX"/>
        </w:rPr>
        <w:t>Teteles</w:t>
      </w:r>
      <w:proofErr w:type="spellEnd"/>
      <w:r w:rsidRPr="00323841">
        <w:rPr>
          <w:rFonts w:ascii="Arial" w:eastAsia="Times New Roman" w:hAnsi="Arial" w:cs="Arial"/>
          <w:color w:val="000000"/>
          <w:sz w:val="24"/>
          <w:szCs w:val="24"/>
          <w:bdr w:val="none" w:sz="0" w:space="0" w:color="auto" w:frame="1"/>
          <w:lang w:eastAsia="es-MX"/>
        </w:rPr>
        <w:t>, Puebla, secuestraron dos autobuses, uno de la línea ADO y otro de la línea AU que permanecen en el estacionamiento del plantel, piden la destitución de la mesa directiva por no apoyar a los estudiantes.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lang w:eastAsia="es-MX"/>
        </w:rPr>
        <w:t>RESUMEN DE NOTICIAS VESPERTINO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lang w:eastAsia="es-MX"/>
        </w:rPr>
        <w:t>IMAGEN NOTICIAS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lang w:eastAsia="es-MX"/>
        </w:rPr>
        <w:t>IMAGEN NOTICIAS – YURIRIA SIERRA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b/>
          <w:bCs/>
          <w:i/>
          <w:iCs/>
          <w:color w:val="222222"/>
          <w:sz w:val="24"/>
          <w:szCs w:val="24"/>
          <w:lang w:eastAsia="es-MX"/>
        </w:rPr>
        <w:t>10 DE OCTUBRE DE 2019</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lastRenderedPageBreak/>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*La empresa Flecha Roja denuncia que costará 30 mil pesos hacer las reparaciones de los autobuses secuestrados por los normalistas de Tenería.</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*Normalistas de Ayotzinapa y Tenería secuestran cuatro autobuses y se dirigen hacía Puebla para apoyar a los estudiantes de la Normal Rural “Carmen Serdán”, quienes exigen la renuncia de sus directivos y demandan de las autoridades el cumplimiento del acuerdo minutado con representantes del Consejo Estudiantil Juventud Libre.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*El gobernador de Puebla, Miguel Barbosa, volvió a hablar de la elección de 2018, la primera en la que compitió por el Ejecutivo estatal y en la que acusa que hubo un fraude en su contra, y este miércoles aseguró que “le robaron” la contienda y que a los responsables “los castigó Dios”.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*Senadores de todas las fracciones exigieron una disculpa pública al Gobernador de Puebla, Miguel Barbosa, tras expresar que "recibieron un castigo de Dios" quienes le quitaron la victoria en 2018, cuando ganó la fallecida Martha Érika Alonso.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*Tras asegurar que el gobierno federal ya no permite el influyentismo y la corrupción en el manejo del agua, el presidente Andrés Manuel López Obrador advirtió a los corruptos: “ríndanse, los tenemos rodeados”. Aseguró que contrario a las administraciones pasadas, cuando se construía sin permisos o se entregaban de manera ilegal para hacer edificaciones donde faltaba el agua, ahora hay autoridades honestas que además defienden el medio ambiente.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*Andrés Manuel López Obrador calificó como “un exceso” que un ciudadano le haya solicitado, a través de la plataforma nacional de transparencia, su expediente clínico en el que se incluya su estado psiquiátrico, y los estudios de hipertensión, química sanguínea y arritmia, entre otros. En Palacio Nacional, durante su conferencia matutina, el Presidente dijo que “no se miden” con esas peticiones, a las que también calificó como “un exceso”. Insistió en que está al 100% de salud, sólo recientemente le dio una gripa, de la que ya salió.</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*Arturo Zaldívar, ministro presidente de la Suprema Corte de Justicia de la Nación, informó que un magistrado de primer circuito fue suspendido por presuntamente pertenecer a una red de corrupción. En conferencia de prensa, el ministro presidente de la SCJN anunció que junto con el Consejo de la Judicatura Federal se aprobó un acuerdo histórico para erradicar el nepotismo y la corrupción.</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xml:space="preserve">*En Tamaulipas, más de mil migrantes se manifiestan este jueves en las inmediaciones del Puente Nuevo Internacional de esta ciudad, luego de que intentaron cruzar hacia Estados Unidos. Versiones de medios comunicación locales indican que los manifestantes decidieron subir al puente que comunica a Matamoros con la ciudad texana de Brownsville, con cobijas en mano y sus pocas pertenencias, para dormir en este cruce fronterizo. Los migrantes buscan de esta manera </w:t>
      </w:r>
      <w:r w:rsidRPr="00323841">
        <w:rPr>
          <w:rFonts w:ascii="Arial" w:eastAsia="Times New Roman" w:hAnsi="Arial" w:cs="Arial"/>
          <w:color w:val="222222"/>
          <w:sz w:val="24"/>
          <w:szCs w:val="24"/>
          <w:lang w:eastAsia="es-MX"/>
        </w:rPr>
        <w:lastRenderedPageBreak/>
        <w:t>presionar al gobierno de Estados Unidos, a fin de que se resuelva lo antes posible su trámite del asilo humanitario.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xml:space="preserve">*A través de un twitter en español, Donald </w:t>
      </w:r>
      <w:proofErr w:type="spellStart"/>
      <w:r w:rsidRPr="00323841">
        <w:rPr>
          <w:rFonts w:ascii="Arial" w:eastAsia="Times New Roman" w:hAnsi="Arial" w:cs="Arial"/>
          <w:color w:val="222222"/>
          <w:sz w:val="24"/>
          <w:szCs w:val="24"/>
          <w:lang w:eastAsia="es-MX"/>
        </w:rPr>
        <w:t>Trump</w:t>
      </w:r>
      <w:proofErr w:type="spellEnd"/>
      <w:r w:rsidRPr="00323841">
        <w:rPr>
          <w:rFonts w:ascii="Arial" w:eastAsia="Times New Roman" w:hAnsi="Arial" w:cs="Arial"/>
          <w:color w:val="222222"/>
          <w:sz w:val="24"/>
          <w:szCs w:val="24"/>
          <w:lang w:eastAsia="es-MX"/>
        </w:rPr>
        <w:t xml:space="preserve"> reiteró que mientras sea presidente no se permitirá la entrada a inmigrantes indocumentados a Estados Unidos.</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*El secretario de Hacienda, Arturo Herrera, abrió el debate para construir el próximo año una reforma al sistema de pensiones en México, donde se discuta la posibilidad de elevar la edad de retiro de los trabajadores actualmente en 65 años e incrementar las aportaciones obligatorias a sus Afores para que alcancen una pensión digna. Aclaró que los trabajadores serán tomados en cuenta si consideran que no es conveniente aumentar la edad del retiro.</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*La edad de retiro de los trabajadores mexicanos no se aumentará, reiteró el presidente Andrés Manuel López Obrador en su rueda de prensa matutina de este jueves. “No estoy de acuerdo con que se amplié la edad de retiro, de una vez lo expreso: mientras yo sea presidente no va a modificarse la edad, en lo que a nosotros corresponde no habrá ninguna propuesta para aumentar la edad de retiro”, afirmó el presidente.</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 </w:t>
      </w:r>
    </w:p>
    <w:p w:rsidR="00323841" w:rsidRPr="00323841" w:rsidRDefault="00323841" w:rsidP="00323841">
      <w:pPr>
        <w:shd w:val="clear" w:color="auto" w:fill="FFFFFF"/>
        <w:spacing w:after="0" w:line="224" w:lineRule="atLeast"/>
        <w:jc w:val="both"/>
        <w:rPr>
          <w:rFonts w:ascii="Arial" w:eastAsia="Times New Roman" w:hAnsi="Arial" w:cs="Arial"/>
          <w:color w:val="222222"/>
          <w:sz w:val="24"/>
          <w:szCs w:val="24"/>
          <w:lang w:eastAsia="es-MX"/>
        </w:rPr>
      </w:pPr>
      <w:r w:rsidRPr="00323841">
        <w:rPr>
          <w:rFonts w:ascii="Arial" w:eastAsia="Times New Roman" w:hAnsi="Arial" w:cs="Arial"/>
          <w:color w:val="222222"/>
          <w:sz w:val="24"/>
          <w:szCs w:val="24"/>
          <w:lang w:eastAsia="es-MX"/>
        </w:rPr>
        <w:t>*Arturo Herrera, respondió al expresidente de México, Felipe Calderón, que lo que hará después de su actual cargo será "trabajar, que es lo que siempre he hecho". Esto, tras el comentario de Calderón Hinojosa sobre “de qué vivirá” una vez que termine su gestión, pues recordó que está prohibido trabajar en el sector privado durante 10 años.</w:t>
      </w:r>
    </w:p>
    <w:p w:rsidR="00323841" w:rsidRDefault="00323841"/>
    <w:p w:rsidR="00323841" w:rsidRDefault="00323841"/>
    <w:p w:rsidR="00323841" w:rsidRPr="00323841" w:rsidRDefault="00323841" w:rsidP="00323841">
      <w:pPr>
        <w:spacing w:after="0" w:line="240" w:lineRule="auto"/>
        <w:jc w:val="both"/>
        <w:rPr>
          <w:rFonts w:ascii="Arial" w:eastAsia="Calibri" w:hAnsi="Arial" w:cs="Times New Roman"/>
          <w:lang w:eastAsia="es-MX"/>
        </w:rPr>
      </w:pPr>
    </w:p>
    <w:p w:rsidR="00323841" w:rsidRPr="00323841" w:rsidRDefault="00323841" w:rsidP="00323841">
      <w:pPr>
        <w:shd w:val="clear" w:color="auto" w:fill="FFFFFF"/>
        <w:spacing w:after="0" w:line="240" w:lineRule="auto"/>
        <w:jc w:val="both"/>
        <w:rPr>
          <w:rFonts w:ascii="Calibri" w:eastAsia="Times New Roman" w:hAnsi="Calibri" w:cs="Times New Roman"/>
          <w:i/>
          <w:color w:val="000000"/>
          <w:sz w:val="24"/>
          <w:szCs w:val="24"/>
          <w:lang w:eastAsia="es-MX"/>
        </w:rPr>
      </w:pPr>
      <w:r w:rsidRPr="00323841">
        <w:rPr>
          <w:rFonts w:ascii="Arial" w:eastAsia="Times New Roman" w:hAnsi="Arial" w:cs="Arial"/>
          <w:b/>
          <w:bCs/>
          <w:i/>
          <w:color w:val="000000"/>
          <w:lang w:eastAsia="es-MX"/>
        </w:rPr>
        <w:t>*_RESUMEN DE NOTICIAS NOCTURNO_*</w:t>
      </w:r>
    </w:p>
    <w:p w:rsidR="00323841" w:rsidRPr="00323841" w:rsidRDefault="00323841" w:rsidP="00323841">
      <w:pPr>
        <w:shd w:val="clear" w:color="auto" w:fill="FFFFFF"/>
        <w:spacing w:after="0" w:line="240" w:lineRule="auto"/>
        <w:jc w:val="both"/>
        <w:rPr>
          <w:rFonts w:ascii="Calibri" w:eastAsia="Times New Roman" w:hAnsi="Calibri" w:cs="Times New Roman"/>
          <w:i/>
          <w:color w:val="000000"/>
          <w:sz w:val="24"/>
          <w:szCs w:val="24"/>
          <w:lang w:eastAsia="es-MX"/>
        </w:rPr>
      </w:pPr>
      <w:r w:rsidRPr="00323841">
        <w:rPr>
          <w:rFonts w:ascii="Arial" w:eastAsia="Times New Roman" w:hAnsi="Arial" w:cs="Arial"/>
          <w:b/>
          <w:bCs/>
          <w:i/>
          <w:color w:val="000000"/>
          <w:lang w:eastAsia="es-MX"/>
        </w:rPr>
        <w:t>*_RADIO FÓRMULA 103.3 FM_*</w:t>
      </w:r>
    </w:p>
    <w:p w:rsidR="00323841" w:rsidRPr="00323841" w:rsidRDefault="00323841" w:rsidP="00323841">
      <w:pPr>
        <w:shd w:val="clear" w:color="auto" w:fill="FFFFFF"/>
        <w:spacing w:after="0" w:line="240" w:lineRule="auto"/>
        <w:jc w:val="both"/>
        <w:rPr>
          <w:rFonts w:ascii="Calibri" w:eastAsia="Times New Roman" w:hAnsi="Calibri" w:cs="Times New Roman"/>
          <w:i/>
          <w:color w:val="000000"/>
          <w:sz w:val="24"/>
          <w:szCs w:val="24"/>
          <w:lang w:eastAsia="es-MX"/>
        </w:rPr>
      </w:pPr>
      <w:r w:rsidRPr="00323841">
        <w:rPr>
          <w:rFonts w:ascii="Arial" w:eastAsia="Times New Roman" w:hAnsi="Arial" w:cs="Arial"/>
          <w:b/>
          <w:bCs/>
          <w:i/>
          <w:color w:val="000000"/>
          <w:lang w:eastAsia="es-MX"/>
        </w:rPr>
        <w:t>*_CÁRDENAS INFORMA-JOSÉ CÁRDENAS_*</w:t>
      </w:r>
    </w:p>
    <w:p w:rsidR="00323841" w:rsidRPr="00323841" w:rsidRDefault="00323841" w:rsidP="00323841">
      <w:pPr>
        <w:shd w:val="clear" w:color="auto" w:fill="FFFFFF"/>
        <w:spacing w:after="0" w:line="240" w:lineRule="auto"/>
        <w:jc w:val="both"/>
        <w:rPr>
          <w:rFonts w:ascii="Calibri" w:eastAsia="Times New Roman" w:hAnsi="Calibri" w:cs="Times New Roman"/>
          <w:i/>
          <w:color w:val="000000"/>
          <w:sz w:val="24"/>
          <w:szCs w:val="24"/>
          <w:lang w:eastAsia="es-MX"/>
        </w:rPr>
      </w:pPr>
      <w:r w:rsidRPr="00323841">
        <w:rPr>
          <w:rFonts w:ascii="Arial" w:eastAsia="Times New Roman" w:hAnsi="Arial" w:cs="Arial"/>
          <w:b/>
          <w:bCs/>
          <w:i/>
          <w:color w:val="000000"/>
          <w:lang w:eastAsia="es-MX"/>
        </w:rPr>
        <w:t>*_10 DE OCTUBRE DE 2019_*</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 xml:space="preserve">*Alumnas de la Escuela Normal Rural Carmen Serdán, exclusiva para mujeres, retuvieron dos autobuses dentro de sus instalaciones, ubicadas en el municipio de </w:t>
      </w:r>
      <w:proofErr w:type="spellStart"/>
      <w:r w:rsidRPr="00323841">
        <w:rPr>
          <w:rFonts w:ascii="Arial" w:eastAsia="Calibri" w:hAnsi="Arial" w:cs="Arial"/>
          <w:lang w:eastAsia="es-MX"/>
        </w:rPr>
        <w:t>Teteles</w:t>
      </w:r>
      <w:proofErr w:type="spellEnd"/>
      <w:r w:rsidRPr="00323841">
        <w:rPr>
          <w:rFonts w:ascii="Arial" w:eastAsia="Calibri" w:hAnsi="Arial" w:cs="Arial"/>
          <w:lang w:eastAsia="es-MX"/>
        </w:rPr>
        <w:t xml:space="preserve"> de Ávila Castillo, en Puebla. En apoyo a las alumnas, arribaron a la escuela autobuses de la línea Futura con aproximadamente 80 normalistas de Ayotzinapa y de Tenería. Las normalistas emitieron un comunicado en el que piden a las autoridades la destitución del cuadro directivo de la Escuela Normal Rural Carmen Serdán.</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 xml:space="preserve">*La apuesta del gobierno de México es atender las necesidades, incluidas las de los jóvenes sin represión, señaló el presidente Andrés Manuel López Obrador, al señalar que ya fue resuelta la situación de los normalistas rurales de Tenería, quienes desde los primeros días de octubre tomaron autobuses de pasajeros con sus respectivos conductores. “Ya se resolvió este asunto, que es lo que yo celebro, siempre van a haber estos conflictos, lo </w:t>
      </w:r>
      <w:r w:rsidRPr="00323841">
        <w:rPr>
          <w:rFonts w:ascii="Arial" w:eastAsia="Calibri" w:hAnsi="Arial" w:cs="Arial"/>
          <w:lang w:eastAsia="es-MX"/>
        </w:rPr>
        <w:lastRenderedPageBreak/>
        <w:t>importante es resolverlos con diálogo, sin represión y que se puedan prevenir que antes de que se ocasionen, se eviten, hay que estar todos atentos, desde luego, primero, las autoridades, nosotros, estar atentos. Se dice en estos menesteres que problema que se soslaya, estalla. Hay que estar atendiendo siempre a la gente, a los jóvenes a todos.”</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*Desde las primeras horas de este jueves, un grupo de alrededor de 100 migrantes que esperan una respuesta a su solicitud de asilo humanitario mantiene bloqueado el paso en el Puente Nuevo que comunica a Matamoros con Brownsville, Texas.</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 xml:space="preserve">*El presidente de Estados Unidos, Donald </w:t>
      </w:r>
      <w:proofErr w:type="spellStart"/>
      <w:r w:rsidRPr="00323841">
        <w:rPr>
          <w:rFonts w:ascii="Arial" w:eastAsia="Calibri" w:hAnsi="Arial" w:cs="Arial"/>
          <w:lang w:eastAsia="es-MX"/>
        </w:rPr>
        <w:t>Trump</w:t>
      </w:r>
      <w:proofErr w:type="spellEnd"/>
      <w:r w:rsidRPr="00323841">
        <w:rPr>
          <w:rFonts w:ascii="Arial" w:eastAsia="Calibri" w:hAnsi="Arial" w:cs="Arial"/>
          <w:lang w:eastAsia="es-MX"/>
        </w:rPr>
        <w:t>, en la red social Twitter, publicó un mensaje en español, donde advierte que durante su administración protegerá las fronteras de Estados Unidos. “Mientras yo sea presidente de los Estados Unidos, aplicaremos nuestras leyes y protegernos nuestras fronteras.”</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*El Consejo de la Judicatura Federal ordenó suspender indefinidamente al magistrado federal, Jorge Arturo Camero Ocampo, del Décimo Tribunal Colegiado en materia Administrativa en la Ciudad de México, por supuestamente registrar inconsistencias graves en sus finanzas. La resolución del Consejo de la Judicatura fue dada a conocer por el ministro presidente de la Suprema Corte de Justicia de la Nación, Arturo Zaldívar Lelo de Larrea.</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*El ministro presidente de la Suprema Corte de Justicia de la Nación, Arturo Zaldívar Lelo de Larrea, se refirió al caso de las presiones en el sexenio de Felipe Calderón del Poder Ejecutivo y negó que lo dio a conocer recientemente, ya que es un tema del que se ha hablado desde hace años. “Las presiones no son nuevas, no las di a conocer el martes pasado, desde hace 8 años se sabía.” Se refirió al tema como “secreto a voces” y que en distintos foros ha hablado sobre lo ocurrido.</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 xml:space="preserve">*Luis Carlos Ugalde, analista político, señaló que la renuncia del ministro Eduardo Medina Mora es indigna, porque alguien que ejerce una responsabilidad de esa magnitud no tiene el derecho para irse de esa forma y diciendo </w:t>
      </w:r>
      <w:proofErr w:type="gramStart"/>
      <w:r w:rsidRPr="00323841">
        <w:rPr>
          <w:rFonts w:ascii="Arial" w:eastAsia="Calibri" w:hAnsi="Arial" w:cs="Arial"/>
          <w:lang w:eastAsia="es-MX"/>
        </w:rPr>
        <w:t>que</w:t>
      </w:r>
      <w:proofErr w:type="gramEnd"/>
      <w:r w:rsidRPr="00323841">
        <w:rPr>
          <w:rFonts w:ascii="Arial" w:eastAsia="Calibri" w:hAnsi="Arial" w:cs="Arial"/>
          <w:lang w:eastAsia="es-MX"/>
        </w:rPr>
        <w:t xml:space="preserve"> por causas graves, sin explicar cuáles son, no dando la cara. “Quien no tiene la responsabilidad y las agallas para dar la cara y decir que se va por estas causas graves, quiere decir que no tenía el nivel ni tenía el carácter ni tenía el tamaño para ser ministros.”</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*La Cámara de Diputados avaló en lo general y en lo particular la reforma constitucional en materia de remuneraciones de servidores públicos, que cierra la posibilidad para que ningún funcionario público perciba salarios mayores al del titular del Ejecutivo Federal, ni bajo el amparo del Poder Judicial. El dictamen se remitirá al Senado de la República para sus efectos constitucionales.</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*Entrevista con Ricardo Peralta, subsecretario de Gobierno de la Secretaría de Gobernación. Expresó que las normares rurales en México han estado olvidadas durante décadas. Añadió que desde el gobierno se les está visibilizando y trayendo a la Secretaría de Gobernación a petición de los gobiernos locales, para ayudarles en la negociación con los muy jóvenes estudiantes. “Lo que estamos buscando es que se eviten este tipo de acciones, que no son para aplaudirlas.”</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 xml:space="preserve">*Leo </w:t>
      </w:r>
      <w:proofErr w:type="spellStart"/>
      <w:r w:rsidRPr="00323841">
        <w:rPr>
          <w:rFonts w:ascii="Arial" w:eastAsia="Calibri" w:hAnsi="Arial" w:cs="Arial"/>
          <w:lang w:eastAsia="es-MX"/>
        </w:rPr>
        <w:t>Zuckermann</w:t>
      </w:r>
      <w:proofErr w:type="spellEnd"/>
      <w:r w:rsidRPr="00323841">
        <w:rPr>
          <w:rFonts w:ascii="Arial" w:eastAsia="Calibri" w:hAnsi="Arial" w:cs="Arial"/>
          <w:lang w:eastAsia="es-MX"/>
        </w:rPr>
        <w:t xml:space="preserve">, analista político, resaltó que la privación ilegal de la libertad, como lo hicieron los normalistas rurales de Tenería, al retener a más de 90 choferes de autobuses de pasajeros, está sancionada en los códigos penales, es contra la ley. “No queremos una </w:t>
      </w:r>
      <w:r w:rsidRPr="00323841">
        <w:rPr>
          <w:rFonts w:ascii="Arial" w:eastAsia="Calibri" w:hAnsi="Arial" w:cs="Arial"/>
          <w:lang w:eastAsia="es-MX"/>
        </w:rPr>
        <w:lastRenderedPageBreak/>
        <w:t>sociedad donde la gente secuestre a otra persona y no queremos a un Estado que justifique ese tipo de secuestros.”</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40" w:lineRule="auto"/>
        <w:jc w:val="both"/>
        <w:rPr>
          <w:rFonts w:ascii="Arial" w:eastAsia="Calibri" w:hAnsi="Arial" w:cs="Arial"/>
          <w:lang w:eastAsia="es-MX"/>
        </w:rPr>
      </w:pPr>
      <w:r w:rsidRPr="00323841">
        <w:rPr>
          <w:rFonts w:ascii="Arial" w:eastAsia="Calibri" w:hAnsi="Arial" w:cs="Arial"/>
          <w:lang w:eastAsia="es-MX"/>
        </w:rPr>
        <w:t>*Entrevista con Luis Miguel González, director general editorial del periódico El Economista. Puntualizó que la pensión a la que en este momento tiene derecho la gente en México es muy baja, el promedio, para el caso de una mujer, es de 5 mil 200 pesos, y para un hombre es de 6 mil pesos. El mayor reto, agregó, es cómo se incrementa una pensión que garantice una vida digna. “Yo creo que para mucha gente sería mejor trabajar hasta los 70 años, si eso le significa tener una vida digna, que jubilarse a los 65 pero no le va a alcanzar con lo que está ganando.”</w:t>
      </w:r>
    </w:p>
    <w:p w:rsidR="00323841" w:rsidRPr="00323841" w:rsidRDefault="00323841" w:rsidP="00323841">
      <w:pPr>
        <w:spacing w:after="0" w:line="240"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*_RESUMEN DE NOTICIAS NOCTURNO_*</w:t>
      </w: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*_MVS NOTICIAS_*</w:t>
      </w: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*_EN DIRECTO- ANA FRANCISCA VEGA_*</w:t>
      </w: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*_10 DE OCTUBRE 2019_*</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 xml:space="preserve">*El presidente de la Suprema Corte de Justicia de la Nación, Arturo Zaldívar Lelo de Larrea, dio por cerrados los temas de los señalamientos del ex presidente Felipe Calderón y de la renuncia del ministro Eduardo Medina Mora. En conferencia de prensa, insistió que sí hubo presiones por parte de Calderón Hinojosa en torno a los casos de la Guardería ABC y Florence </w:t>
      </w:r>
      <w:proofErr w:type="spellStart"/>
      <w:r w:rsidRPr="00323841">
        <w:rPr>
          <w:rFonts w:ascii="Arial" w:eastAsia="Calibri" w:hAnsi="Arial" w:cs="Arial"/>
          <w:lang w:eastAsia="es-MX"/>
        </w:rPr>
        <w:t>Cassez</w:t>
      </w:r>
      <w:proofErr w:type="spellEnd"/>
      <w:r w:rsidRPr="00323841">
        <w:rPr>
          <w:rFonts w:ascii="Arial" w:eastAsia="Calibri" w:hAnsi="Arial" w:cs="Arial"/>
          <w:lang w:eastAsia="es-MX"/>
        </w:rPr>
        <w:t xml:space="preserve">. Tras asegurar que no va a perder el tiempo con polémicas del pasado, Zaldívar Lelo de Larrea comentó que estas presiones no las hizo públicas en los medios de comunicación para no generar una crisis institucional, aunque refirió que si informó a los presidentes de la Corte que en ese entonces eran Guillermo Ortiz </w:t>
      </w:r>
      <w:proofErr w:type="spellStart"/>
      <w:r w:rsidRPr="00323841">
        <w:rPr>
          <w:rFonts w:ascii="Arial" w:eastAsia="Calibri" w:hAnsi="Arial" w:cs="Arial"/>
          <w:lang w:eastAsia="es-MX"/>
        </w:rPr>
        <w:t>Mayagoitia</w:t>
      </w:r>
      <w:proofErr w:type="spellEnd"/>
      <w:r w:rsidRPr="00323841">
        <w:rPr>
          <w:rFonts w:ascii="Arial" w:eastAsia="Calibri" w:hAnsi="Arial" w:cs="Arial"/>
          <w:lang w:eastAsia="es-MX"/>
        </w:rPr>
        <w:t xml:space="preserve"> y Juan Silva Meza.</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 xml:space="preserve">*Arturo Zaldívar destacó que respetaba la renuncia de Eduardo Medina Mora. “Medina Mora presentó su renuncia al Presidente de México y esta fue aprobada, la SCJN no tiene intervención en esos temas”, reiteró Zaldívar. </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 xml:space="preserve">*Felipe Calderón Hinojosa rechazó las acusaciones del ministro presidente de la Suprema Corte de Justicia de la Nación (SCJN), Arturo Zaldívar, quien afirmó </w:t>
      </w:r>
      <w:proofErr w:type="gramStart"/>
      <w:r w:rsidRPr="00323841">
        <w:rPr>
          <w:rFonts w:ascii="Arial" w:eastAsia="Calibri" w:hAnsi="Arial" w:cs="Arial"/>
          <w:lang w:eastAsia="es-MX"/>
        </w:rPr>
        <w:t>que</w:t>
      </w:r>
      <w:proofErr w:type="gramEnd"/>
      <w:r w:rsidRPr="00323841">
        <w:rPr>
          <w:rFonts w:ascii="Arial" w:eastAsia="Calibri" w:hAnsi="Arial" w:cs="Arial"/>
          <w:lang w:eastAsia="es-MX"/>
        </w:rPr>
        <w:t xml:space="preserve"> durante el sexenio del michoacano, éste ejerció presión sobre él para las sentencias de algunos casos. Calderón Hinojosa negó que en su mandato haya presionado a Zaldívar u otros ministros, por lo cual le pidió que ofrezca más detalles sobre los supuestos actos de presión a los que aludió.</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*Andrés Manuel López Obrador, presidente de México, habló sobre la futura terna que le corresponde entregar al Senado de la República para ocupar la vacante del ministro que dejó Eduardo Medina Mora: “pronto vamos a resolver”. “Son tres y los senadores tienen que decidir, además son dos terceras partes de los votos en el Senado, lo que sí es que sean gente honesta, íntegra, de confianza para los ciudadanos, no incondicionales de los servidores públicos, mujeres, hombres con criterio, cercanos al pueblo, a la ley, no al poder”, manifestó.</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lastRenderedPageBreak/>
        <w:t>*Tras subrayar que se transparentará todo lo relacionado con la construcción del aeropuerto de Santa Lucía, el presidente Andrés Manuel López Obrador cuestionó que en contra de la obra se hayan interpuesto 140 amparos operados desde 18 despachos. López Obrador demandó a opositores a la nueva terminal aérea que “den a conocer quiénes eran los empresarios que estaban detrás del negocio y que nos digan cuál es el interés o la razón por la que no quieren que se construya el aeropuerto de Santa Lucía. Que informen quiénes componen esta sociedad, quién paga, quién ‘</w:t>
      </w:r>
      <w:proofErr w:type="spellStart"/>
      <w:r w:rsidRPr="00323841">
        <w:rPr>
          <w:rFonts w:ascii="Arial" w:eastAsia="Calibri" w:hAnsi="Arial" w:cs="Arial"/>
          <w:lang w:eastAsia="es-MX"/>
        </w:rPr>
        <w:t>pompó</w:t>
      </w:r>
      <w:proofErr w:type="spellEnd"/>
      <w:r w:rsidRPr="00323841">
        <w:rPr>
          <w:rFonts w:ascii="Arial" w:eastAsia="Calibri" w:hAnsi="Arial" w:cs="Arial"/>
          <w:lang w:eastAsia="es-MX"/>
        </w:rPr>
        <w:t>’, quién está financiando a estas sociedades, de donde obtienen sus recursos.</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*La Procuraduría General de Justicia de la Ciudad de México y el Tribunal Superior de Justicia capitalino ofrecieron una disculpa pública y reconocieron la violación a los derechos humanos y la inocencia de Lorena González Hernández, acusada de participar en el secuestro y homicidio de Fernando Martí. Durante un acto solemne realizado en el Museo de la Ciudad de México, la procuradora general de Justicia, Ernestina Godoy Ramos, reconoció la serie de deficiencias, abusos y violaciones a sus derechos humanos y procesales. Por su parte, la agraviada Lorena González, acepto las disculpas del Ministerio Publico y el Órgano Judicial, pero aclaró que no es motivo de olvido y pidió que se investigue y se sancione a quienes la mantuvieron casi 7 años en prisión.</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*En entrevista, Lorena González Herrera, presa por caso Martí, dijo sentirse complacida por la disculpa pública ofrecida por parte del presidente del Tribunal local, pero manifestó que se necesita más justicia para todas las víctimas que han sufrido violaciones a los derechos humanos. Anunció que iniciará una lucha para devolverle la libertad a otras personas que se encuentran en su caso. González Herrera también pidió un juicio justo para los servidores públicos que le ocasionaron daño.</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*Para la Cámara Nacional del Autotransporte de Pasaje y Turismo, “el problema delincuencial” de la escuela normal rural de Tenería “Lázaro Cárdenas del Río”, de Tenancingo, Estado de México, no se resuelve con la liberación de los 92 operadores e igual número de autobuses que estuvieron secuestrados por más de una semana. En conferencia de prensa, donde dieron a conocer las primeras evaluaciones sobre los costos Económico y el estado de salud de los choferes secuestrados, el presidente de este gremio, Odilón López Nava, estimó que las pérdidas materiales ascienden -en primera instancia- a 10 millones de pesos más otros 11 millones, por lo que las líneas camioneras dejaron de percibir por la falta de autobuses. Los empresarios anunciaron que solicitarán una audiencia con el presidente López Obrador para exponerle la realidad de lo que sucede en Tenería.</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*Al comparecer ante el pleno del Senado, la secretaria de Bienestar Social, María Luisa Albores, defendió la política del presidente López Obrador en la materia y resaltó que se ha destinado una inversión de 300 mil millones de pesos que han beneficiado a más de 20 millones de mexicanos, sobre todo los más vulnerables, grupos indígenas, discapacitados, mujeres. La funcionaria se refirió al caso de las estancias infantiles, tema que PRI, PAN y MC llevan como prioritario. Resaltó que “ningún niño o niña que estuviera dentro de ese programa quedará sin apoyo gubernamental.</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*El presidente Andrés Manuel López Obrador reveló que, a través del INAI, recibió una solicitud para presentar un informe detallado de su estado de salud y mental, ante lo cual refrendó que él está al cien, si bien hace poco le dio gripa, de la cual está saliendo. Refirió que en dicho documento se solicita constancia médica y psiquiátrica del presidente de la República, “pidieron un informe sobre mi persona, para que vean en que están metidos. Vamos a transparentar todo, pero es cuestión de principios”, comentó en su rueda de prensa matutina.</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*Luis Miguel González, Economía. En su colaboración el analista económico comentó el planteamiento del secretario de Hacienda, Arturo Herrera, para aumentar la edad para el retiro en México. Consideró que el rechazo del presidente López Obrador para modificar la edad de retiro se debe a que no tiene la información completa. Mencionó que una de las opciones es que la vida productiva de la gente se prolongue algunos años más, con la finalidad de que ‘se engorde el cochinito, ya que en los próximos años crecerá dramáticamente el número de personas que estarían en edad de jubilarse. “La gente no tiene un ingreso que corresponda al esfuerzo que hizo en su vida productiva”, manifestó el director Editorial de El Economista.</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*El Consejo de la Judicatura Federal suspendió a un magistrado del primer circuito porque hallaron graves inconsistencias en su situación financiera. El magistrado suspendido es Jorge Arturo Camero Ocampo, presidente del Colegio Nacional de Magistrados y Jueces de Distrito del Poder Judicial de la Federación, revelaron funcionarios judiciales, por lo que se presume que incurrió en actos de corrupción.</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*La Cámara de Diputados aprobó la Ley de Remuneraciones para que nadie gane más que el presidente, con lo que se pone un tope salarial a los funcionarios públicos. El documento señala, en su régimen transitorio, que las remuneraciones de servidores públicos superiores a la del Ejecutivo federal deberán ser disminuidas al año siguiente de aquél en que entre en vigor la reforma.</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*Tras la renuncia del ministro Eduardo Medina Mora, en la Suprema Corte de Justicia de la Nación se aprobó la readscripción del ministro Luis María Aguilar de la Segunda a la Primera Sala, que ocupaba el magistrado Medina Mora. El cambio se realizará el día que tome posesión el nuevo integrante de la Suprema Corte.</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*Pendientes esta tarde la comparecencia del director general de la Comisión Federal de Electricidad, Manuel Bartlett Díaz.</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*_RESUMEN DE NOTICIAS NOCTURNO_*</w:t>
      </w: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*_FORO TV_*</w:t>
      </w: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*_NOTICIERO- ANA FRANCISCA VEGA_*</w:t>
      </w:r>
    </w:p>
    <w:p w:rsidR="00323841" w:rsidRPr="00323841" w:rsidRDefault="00323841" w:rsidP="00323841">
      <w:pPr>
        <w:shd w:val="clear" w:color="auto" w:fill="FFFFFF"/>
        <w:spacing w:after="0" w:line="276" w:lineRule="auto"/>
        <w:jc w:val="both"/>
        <w:rPr>
          <w:rFonts w:ascii="Arial" w:eastAsia="Times New Roman" w:hAnsi="Arial" w:cs="Arial"/>
          <w:sz w:val="24"/>
          <w:szCs w:val="24"/>
          <w:lang w:eastAsia="es-MX"/>
        </w:rPr>
      </w:pPr>
      <w:r w:rsidRPr="00323841">
        <w:rPr>
          <w:rFonts w:ascii="Arial" w:eastAsia="Times New Roman" w:hAnsi="Arial" w:cs="Arial"/>
          <w:b/>
          <w:bCs/>
          <w:i/>
          <w:iCs/>
          <w:bdr w:val="none" w:sz="0" w:space="0" w:color="auto" w:frame="1"/>
          <w:lang w:eastAsia="es-MX"/>
        </w:rPr>
        <w:t>*_10 DE OCTUBRE 2019_*</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 xml:space="preserve">*En atención a una recomendación de la Comisión Nacional de los Derechos Humanos, Ernestina Godoy, procuradora general de Justicia de la Ciudad de México, presidió un acto solemne donde ofreció una disculpa pública a Lorena González Hernández, llamada “La </w:t>
      </w:r>
      <w:proofErr w:type="spellStart"/>
      <w:r w:rsidRPr="00323841">
        <w:rPr>
          <w:rFonts w:ascii="Arial" w:eastAsia="Calibri" w:hAnsi="Arial" w:cs="Arial"/>
          <w:lang w:eastAsia="es-MX"/>
        </w:rPr>
        <w:t>Lore</w:t>
      </w:r>
      <w:proofErr w:type="spellEnd"/>
      <w:r w:rsidRPr="00323841">
        <w:rPr>
          <w:rFonts w:ascii="Arial" w:eastAsia="Calibri" w:hAnsi="Arial" w:cs="Arial"/>
          <w:lang w:eastAsia="es-MX"/>
        </w:rPr>
        <w:t>”, por el caso Fernando Martí. Lorena González Hernández estuvo 7 años presa, acusada del secuestro del niño Fernando Martí, sin ser responsable.</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*Activistas y familiares de Noé e Israel Cañas Ovalle, dos hermanos involucrados por el mismo caso de Fernando Martí, señalaron durante el acto que también ellos son inocentes, y fueron inculpados sin pruebas reales. "Ni siquiera los derechos humanos han podido atender este caso", expresó una de las manifestantes que irrumpieron el protocolo de la disculpa pública.</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 xml:space="preserve">*El Fiscal especial del caso Ayotzinapa, Omar Gómez, se reunió este jueves con padres de los 43 jóvenes de Iguala, Guerrero. El encuentro se realizó en las instalaciones de la Secretaría de Gobernación y participaron la presidenta de la Comisión Interamericana de Derechos Humanos, Esmeralda Arosemena, y el representante de la Ofician de Alto Comisionado de Naciones Unidad para los Derechos Humanos, </w:t>
      </w:r>
      <w:proofErr w:type="spellStart"/>
      <w:r w:rsidRPr="00323841">
        <w:rPr>
          <w:rFonts w:ascii="Arial" w:eastAsia="Calibri" w:hAnsi="Arial" w:cs="Arial"/>
          <w:lang w:eastAsia="es-MX"/>
        </w:rPr>
        <w:t>Jan</w:t>
      </w:r>
      <w:proofErr w:type="spellEnd"/>
      <w:r w:rsidRPr="00323841">
        <w:rPr>
          <w:rFonts w:ascii="Arial" w:eastAsia="Calibri" w:hAnsi="Arial" w:cs="Arial"/>
          <w:lang w:eastAsia="es-MX"/>
        </w:rPr>
        <w:t xml:space="preserve"> </w:t>
      </w:r>
      <w:proofErr w:type="spellStart"/>
      <w:r w:rsidRPr="00323841">
        <w:rPr>
          <w:rFonts w:ascii="Arial" w:eastAsia="Calibri" w:hAnsi="Arial" w:cs="Arial"/>
          <w:lang w:eastAsia="es-MX"/>
        </w:rPr>
        <w:t>Jarab</w:t>
      </w:r>
      <w:proofErr w:type="spellEnd"/>
      <w:r w:rsidRPr="00323841">
        <w:rPr>
          <w:rFonts w:ascii="Arial" w:eastAsia="Calibri" w:hAnsi="Arial" w:cs="Arial"/>
          <w:lang w:eastAsia="es-MX"/>
        </w:rPr>
        <w:t>.</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*Recicladores se oponen a la Ley de Residuos Sólidos. Cientos de personas de las organizaciones Recicladores Unidos por el Derecho al Trabajo y Confederación Nacional de Industriales de Metales y Recicladores se manifiestan en contra de la eventual privatización en la recolección de basura. Los manifestantes protestaron afuera del Senado de la República, luego de manifestarse frente a Palacio Nacional, pues consideran que privatizará la actividad a la que se dedican.</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*La tarde de este jueves, Arturo Zaldívar, ministro presidente de la SCJN, ofreció una conferencia de prensa donde anunció que junto con el Consejo de la Judicatura Federal se aprobó un acuerdo histórico para erradicar el nepotismo y la corrupción. Informó que un magistrado de primer circuito fue suspendido por presuntamente pertenecer a una red de corrupción.</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*El presidente Andrés Manuel López Obrador dijo que “pronto” enviará la terna para la vacante de ministro en la Suprema Corte de Justicia de la Nación y garantizó que será un perfil independiente y alejado del poder y cercano a la ciudadanía.</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*Con voto dividido el pleno de la Cámara de Diputados aprobó la Ley de Remuneraciones, que busca eliminar cualquier resquicio para que ningún funcionario gane más que el presidente.</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 xml:space="preserve">*Secretaría de Hacienda y sector privado llegan a un acuerdo para afinar la Reforma Fiscal. La Secretaría de Hacienda y Crédito Público y el Consejo Coordinador Empresarial acordaron este jueves cambios a las iniciativas fiscales contenidas en el Paquete Económico 2020, con el fin de dar certidumbre al sector privado y disipar elementos </w:t>
      </w:r>
      <w:r w:rsidRPr="00323841">
        <w:rPr>
          <w:rFonts w:ascii="Arial" w:eastAsia="Calibri" w:hAnsi="Arial" w:cs="Arial"/>
          <w:lang w:eastAsia="es-MX"/>
        </w:rPr>
        <w:lastRenderedPageBreak/>
        <w:t>discrecionales o "inquisitivos" en el SAT. Sin embargo, está pendiente de revisión la ley "</w:t>
      </w:r>
      <w:proofErr w:type="spellStart"/>
      <w:r w:rsidRPr="00323841">
        <w:rPr>
          <w:rFonts w:ascii="Arial" w:eastAsia="Calibri" w:hAnsi="Arial" w:cs="Arial"/>
          <w:lang w:eastAsia="es-MX"/>
        </w:rPr>
        <w:t>antifactureras</w:t>
      </w:r>
      <w:proofErr w:type="spellEnd"/>
      <w:r w:rsidRPr="00323841">
        <w:rPr>
          <w:rFonts w:ascii="Arial" w:eastAsia="Calibri" w:hAnsi="Arial" w:cs="Arial"/>
          <w:lang w:eastAsia="es-MX"/>
        </w:rPr>
        <w:t>", pues todavía hay diferencias entre Gobierno y empresas.</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*El coordinador de los diputados de Morena, Mario Delgado, hizo un llamado a los dirigentes de su partido para que garanticen que el proceso electoral interno sea transparente, respeten los derechos de los militantes y que sea un ejercicio democrático. Delgado Carrillo recordó la propuesta de AMLO, sobre resolver la elección a través de encuestas, “por algo el presidente de la República ha recomendado definir el asunto de la dirigencia mediante encuestas" y añadió que "evitaría los jaloneos".</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*El presidente de la Junta de Coordinación Política de la Cámara de Diputados, Mario Delgado Carrillo, dio a conocer que se reunió con el Presidente Andrés Manuel López Obrador, para revisar la agenda legislativa de la Cuarta Transformación.</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*Senadores exigen una disculpa pública a Miguel Barbosa. “Todos los que ganamos el primero de julio de 2018 porque yo gané, me la robaron, pero los castigó Dios”, esta declaración que hizo Luis Miguel Barbosa, gobernador de Puebla, en un acto realizado en el municipio de Huejotzingo provocó molestia en el pleno del Senado de la República. Al inicio de la sesión ordinaria, senadores de las diversas bancadas condenaron las expresiones y le exigieron una disculpa pública. Dijeron que el gobernador Barbosa lastimó a los amigos, familiares y deudos del fallecido senador Rafael Moreno Valle, quien fuera coordinador del PAN y de su esposa, la exgobernadora de Puebla, Martha Erika Alonso.</w:t>
      </w:r>
    </w:p>
    <w:p w:rsidR="00323841" w:rsidRPr="00323841" w:rsidRDefault="00323841" w:rsidP="00323841">
      <w:pPr>
        <w:spacing w:after="0" w:line="276" w:lineRule="auto"/>
        <w:jc w:val="both"/>
        <w:rPr>
          <w:rFonts w:ascii="Arial" w:eastAsia="Calibri" w:hAnsi="Arial" w:cs="Arial"/>
          <w:lang w:eastAsia="es-MX"/>
        </w:rPr>
      </w:pPr>
    </w:p>
    <w:p w:rsidR="00323841" w:rsidRPr="00323841" w:rsidRDefault="00323841" w:rsidP="00323841">
      <w:pPr>
        <w:spacing w:after="0" w:line="276" w:lineRule="auto"/>
        <w:jc w:val="both"/>
        <w:rPr>
          <w:rFonts w:ascii="Arial" w:eastAsia="Calibri" w:hAnsi="Arial" w:cs="Arial"/>
          <w:lang w:eastAsia="es-MX"/>
        </w:rPr>
      </w:pPr>
      <w:r w:rsidRPr="00323841">
        <w:rPr>
          <w:rFonts w:ascii="Arial" w:eastAsia="Calibri" w:hAnsi="Arial" w:cs="Arial"/>
          <w:lang w:eastAsia="es-MX"/>
        </w:rPr>
        <w:t>*Diputados de todos los partidos condenaron las declaraciones del gobernador Miguel Barbosa. La presidenta de la Cámara de Diputados, Laura Rojas, lamentó y condenó las declaraciones del gobernador de Puebla, Miguel Barbosa, quien aseguró que desde 2018 ganó la elección y se la robaron, "pero Dios los castigó" en referencia a los ex gobernadores Martha Erika Alonso y Rafael Moreno Valle, quienes murieron en un accidente aéreo. En tanto que el diputado Miguel Alonso Riggs Baeza, del PAN calificó como insensible e insensata la declaración del gobernador de Puebla. Señaló que Barbosa Huerta no es quién para andar diciendo quién debe de pagar o quién no, o que Dios nos castiga. Por su parte, el coordinador de los diputados de Movimiento Ciudadano, Tonatiuh Bravo Padilla, dijo que no hay ningún punto de coincidencia con estas declaraciones, “no creo que haya habido ningún castigo divino y manejarlo de esa manera no habla muy bien de quien hace esas expresiones”, aseveró.</w:t>
      </w:r>
    </w:p>
    <w:p w:rsidR="00323841" w:rsidRDefault="00323841">
      <w:bookmarkStart w:id="0" w:name="_GoBack"/>
      <w:bookmarkEnd w:id="0"/>
    </w:p>
    <w:sectPr w:rsidR="003238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41"/>
    <w:rsid w:val="00323841"/>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2FA9"/>
  <w15:chartTrackingRefBased/>
  <w15:docId w15:val="{3CCC5449-AE37-46EF-89A8-A7C5AC7D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41296">
      <w:bodyDiv w:val="1"/>
      <w:marLeft w:val="0"/>
      <w:marRight w:val="0"/>
      <w:marTop w:val="0"/>
      <w:marBottom w:val="0"/>
      <w:divBdr>
        <w:top w:val="none" w:sz="0" w:space="0" w:color="auto"/>
        <w:left w:val="none" w:sz="0" w:space="0" w:color="auto"/>
        <w:bottom w:val="none" w:sz="0" w:space="0" w:color="auto"/>
        <w:right w:val="none" w:sz="0" w:space="0" w:color="auto"/>
      </w:divBdr>
    </w:div>
    <w:div w:id="1136752557">
      <w:bodyDiv w:val="1"/>
      <w:marLeft w:val="0"/>
      <w:marRight w:val="0"/>
      <w:marTop w:val="0"/>
      <w:marBottom w:val="0"/>
      <w:divBdr>
        <w:top w:val="none" w:sz="0" w:space="0" w:color="auto"/>
        <w:left w:val="none" w:sz="0" w:space="0" w:color="auto"/>
        <w:bottom w:val="none" w:sz="0" w:space="0" w:color="auto"/>
        <w:right w:val="none" w:sz="0" w:space="0" w:color="auto"/>
      </w:divBdr>
    </w:div>
    <w:div w:id="15582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12451</Words>
  <Characters>68484</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2019-10-11T02:07:00Z</dcterms:created>
  <dcterms:modified xsi:type="dcterms:W3CDTF">2019-10-11T02:10:00Z</dcterms:modified>
</cp:coreProperties>
</file>